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8116" w14:textId="77777777" w:rsidR="009F60C5" w:rsidRDefault="00F54A98">
      <w:pPr>
        <w:ind w:left="4566"/>
        <w:rPr>
          <w:rFonts w:ascii="Times New Roman"/>
          <w:sz w:val="20"/>
        </w:rPr>
      </w:pPr>
      <w:r>
        <w:rPr>
          <w:rFonts w:ascii="Times New Roman"/>
          <w:noProof/>
          <w:sz w:val="20"/>
        </w:rPr>
        <w:drawing>
          <wp:inline distT="0" distB="0" distL="0" distR="0" wp14:anchorId="640318CF" wp14:editId="65DBA8DF">
            <wp:extent cx="500062" cy="50006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00062" cy="500062"/>
                    </a:xfrm>
                    <a:prstGeom prst="rect">
                      <a:avLst/>
                    </a:prstGeom>
                  </pic:spPr>
                </pic:pic>
              </a:graphicData>
            </a:graphic>
          </wp:inline>
        </w:drawing>
      </w:r>
      <w:r>
        <w:rPr>
          <w:rFonts w:ascii="Times New Roman"/>
          <w:spacing w:val="53"/>
          <w:sz w:val="20"/>
        </w:rPr>
        <w:t xml:space="preserve"> </w:t>
      </w:r>
      <w:r>
        <w:rPr>
          <w:rFonts w:ascii="Times New Roman"/>
          <w:noProof/>
          <w:spacing w:val="53"/>
          <w:sz w:val="20"/>
        </w:rPr>
        <mc:AlternateContent>
          <mc:Choice Requires="wpg">
            <w:drawing>
              <wp:inline distT="0" distB="0" distL="0" distR="0" wp14:anchorId="36EA4D87" wp14:editId="55ACF7B4">
                <wp:extent cx="470534" cy="520065"/>
                <wp:effectExtent l="9525" t="0" r="0" b="380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534" cy="520065"/>
                          <a:chOff x="0" y="0"/>
                          <a:chExt cx="470534" cy="520065"/>
                        </a:xfrm>
                      </wpg:grpSpPr>
                      <wps:wsp>
                        <wps:cNvPr id="3" name="Graphic 3"/>
                        <wps:cNvSpPr/>
                        <wps:spPr>
                          <a:xfrm>
                            <a:off x="156705" y="0"/>
                            <a:ext cx="156845" cy="236220"/>
                          </a:xfrm>
                          <a:custGeom>
                            <a:avLst/>
                            <a:gdLst/>
                            <a:ahLst/>
                            <a:cxnLst/>
                            <a:rect l="l" t="t" r="r" b="b"/>
                            <a:pathLst>
                              <a:path w="156845" h="236220">
                                <a:moveTo>
                                  <a:pt x="117259" y="66433"/>
                                </a:moveTo>
                                <a:lnTo>
                                  <a:pt x="90043" y="66433"/>
                                </a:lnTo>
                                <a:lnTo>
                                  <a:pt x="90043" y="39217"/>
                                </a:lnTo>
                                <a:lnTo>
                                  <a:pt x="66713" y="39217"/>
                                </a:lnTo>
                                <a:lnTo>
                                  <a:pt x="66713" y="66433"/>
                                </a:lnTo>
                                <a:lnTo>
                                  <a:pt x="39497" y="66433"/>
                                </a:lnTo>
                                <a:lnTo>
                                  <a:pt x="39497" y="89763"/>
                                </a:lnTo>
                                <a:lnTo>
                                  <a:pt x="66713" y="89763"/>
                                </a:lnTo>
                                <a:lnTo>
                                  <a:pt x="66713" y="117005"/>
                                </a:lnTo>
                                <a:lnTo>
                                  <a:pt x="90043" y="117005"/>
                                </a:lnTo>
                                <a:lnTo>
                                  <a:pt x="90043" y="89763"/>
                                </a:lnTo>
                                <a:lnTo>
                                  <a:pt x="117259" y="89763"/>
                                </a:lnTo>
                                <a:lnTo>
                                  <a:pt x="117259" y="66433"/>
                                </a:lnTo>
                                <a:close/>
                              </a:path>
                              <a:path w="156845" h="236220">
                                <a:moveTo>
                                  <a:pt x="156768" y="78384"/>
                                </a:moveTo>
                                <a:lnTo>
                                  <a:pt x="150596" y="47879"/>
                                </a:lnTo>
                                <a:lnTo>
                                  <a:pt x="134937" y="24663"/>
                                </a:lnTo>
                                <a:lnTo>
                                  <a:pt x="134937" y="78765"/>
                                </a:lnTo>
                                <a:lnTo>
                                  <a:pt x="130492" y="100787"/>
                                </a:lnTo>
                                <a:lnTo>
                                  <a:pt x="118364" y="118770"/>
                                </a:lnTo>
                                <a:lnTo>
                                  <a:pt x="100393" y="130886"/>
                                </a:lnTo>
                                <a:lnTo>
                                  <a:pt x="78371" y="135331"/>
                                </a:lnTo>
                                <a:lnTo>
                                  <a:pt x="56349" y="130886"/>
                                </a:lnTo>
                                <a:lnTo>
                                  <a:pt x="38379" y="118770"/>
                                </a:lnTo>
                                <a:lnTo>
                                  <a:pt x="26263" y="100787"/>
                                </a:lnTo>
                                <a:lnTo>
                                  <a:pt x="21831" y="78765"/>
                                </a:lnTo>
                                <a:lnTo>
                                  <a:pt x="26263" y="56756"/>
                                </a:lnTo>
                                <a:lnTo>
                                  <a:pt x="38379" y="38773"/>
                                </a:lnTo>
                                <a:lnTo>
                                  <a:pt x="56349" y="26657"/>
                                </a:lnTo>
                                <a:lnTo>
                                  <a:pt x="78371" y="22212"/>
                                </a:lnTo>
                                <a:lnTo>
                                  <a:pt x="100393" y="26657"/>
                                </a:lnTo>
                                <a:lnTo>
                                  <a:pt x="118364" y="38773"/>
                                </a:lnTo>
                                <a:lnTo>
                                  <a:pt x="130492" y="56756"/>
                                </a:lnTo>
                                <a:lnTo>
                                  <a:pt x="134848" y="78384"/>
                                </a:lnTo>
                                <a:lnTo>
                                  <a:pt x="134937" y="78765"/>
                                </a:lnTo>
                                <a:lnTo>
                                  <a:pt x="134937" y="24663"/>
                                </a:lnTo>
                                <a:lnTo>
                                  <a:pt x="78371" y="0"/>
                                </a:lnTo>
                                <a:lnTo>
                                  <a:pt x="47853" y="6159"/>
                                </a:lnTo>
                                <a:lnTo>
                                  <a:pt x="22948" y="22961"/>
                                </a:lnTo>
                                <a:lnTo>
                                  <a:pt x="6146" y="47879"/>
                                </a:lnTo>
                                <a:lnTo>
                                  <a:pt x="0" y="78384"/>
                                </a:lnTo>
                                <a:lnTo>
                                  <a:pt x="749" y="89255"/>
                                </a:lnTo>
                                <a:lnTo>
                                  <a:pt x="2882" y="99504"/>
                                </a:lnTo>
                                <a:lnTo>
                                  <a:pt x="6337" y="109283"/>
                                </a:lnTo>
                                <a:lnTo>
                                  <a:pt x="10998" y="118427"/>
                                </a:lnTo>
                                <a:lnTo>
                                  <a:pt x="78371" y="235661"/>
                                </a:lnTo>
                                <a:lnTo>
                                  <a:pt x="136029" y="135331"/>
                                </a:lnTo>
                                <a:lnTo>
                                  <a:pt x="153835" y="99656"/>
                                </a:lnTo>
                                <a:lnTo>
                                  <a:pt x="156730" y="78765"/>
                                </a:lnTo>
                                <a:lnTo>
                                  <a:pt x="156768" y="78384"/>
                                </a:lnTo>
                                <a:close/>
                              </a:path>
                            </a:pathLst>
                          </a:custGeom>
                          <a:solidFill>
                            <a:srgbClr val="F37321"/>
                          </a:solidFill>
                        </wps:spPr>
                        <wps:bodyPr wrap="square" lIns="0" tIns="0" rIns="0" bIns="0" rtlCol="0">
                          <a:prstTxWarp prst="textNoShape">
                            <a:avLst/>
                          </a:prstTxWarp>
                          <a:noAutofit/>
                        </wps:bodyPr>
                      </wps:wsp>
                      <wps:wsp>
                        <wps:cNvPr id="4" name="Graphic 4"/>
                        <wps:cNvSpPr/>
                        <wps:spPr>
                          <a:xfrm>
                            <a:off x="156705" y="284340"/>
                            <a:ext cx="156845" cy="236220"/>
                          </a:xfrm>
                          <a:custGeom>
                            <a:avLst/>
                            <a:gdLst/>
                            <a:ahLst/>
                            <a:cxnLst/>
                            <a:rect l="l" t="t" r="r" b="b"/>
                            <a:pathLst>
                              <a:path w="156845" h="236220">
                                <a:moveTo>
                                  <a:pt x="117259" y="145884"/>
                                </a:moveTo>
                                <a:lnTo>
                                  <a:pt x="90043" y="145884"/>
                                </a:lnTo>
                                <a:lnTo>
                                  <a:pt x="90043" y="118656"/>
                                </a:lnTo>
                                <a:lnTo>
                                  <a:pt x="66713" y="118656"/>
                                </a:lnTo>
                                <a:lnTo>
                                  <a:pt x="66713" y="145884"/>
                                </a:lnTo>
                                <a:lnTo>
                                  <a:pt x="39497" y="145884"/>
                                </a:lnTo>
                                <a:lnTo>
                                  <a:pt x="39497" y="169214"/>
                                </a:lnTo>
                                <a:lnTo>
                                  <a:pt x="66713" y="169214"/>
                                </a:lnTo>
                                <a:lnTo>
                                  <a:pt x="66713" y="196430"/>
                                </a:lnTo>
                                <a:lnTo>
                                  <a:pt x="90043" y="196430"/>
                                </a:lnTo>
                                <a:lnTo>
                                  <a:pt x="90043" y="169214"/>
                                </a:lnTo>
                                <a:lnTo>
                                  <a:pt x="117259" y="169214"/>
                                </a:lnTo>
                                <a:lnTo>
                                  <a:pt x="117259" y="145884"/>
                                </a:lnTo>
                                <a:close/>
                              </a:path>
                              <a:path w="156845" h="236220">
                                <a:moveTo>
                                  <a:pt x="156756" y="157276"/>
                                </a:moveTo>
                                <a:lnTo>
                                  <a:pt x="156006" y="146507"/>
                                </a:lnTo>
                                <a:lnTo>
                                  <a:pt x="153860" y="136169"/>
                                </a:lnTo>
                                <a:lnTo>
                                  <a:pt x="153822" y="136017"/>
                                </a:lnTo>
                                <a:lnTo>
                                  <a:pt x="150393" y="126390"/>
                                </a:lnTo>
                                <a:lnTo>
                                  <a:pt x="150317" y="126161"/>
                                </a:lnTo>
                                <a:lnTo>
                                  <a:pt x="145592" y="116967"/>
                                </a:lnTo>
                                <a:lnTo>
                                  <a:pt x="136029" y="100330"/>
                                </a:lnTo>
                                <a:lnTo>
                                  <a:pt x="134937" y="98437"/>
                                </a:lnTo>
                                <a:lnTo>
                                  <a:pt x="134937" y="156895"/>
                                </a:lnTo>
                                <a:lnTo>
                                  <a:pt x="130492" y="178917"/>
                                </a:lnTo>
                                <a:lnTo>
                                  <a:pt x="118364" y="196888"/>
                                </a:lnTo>
                                <a:lnTo>
                                  <a:pt x="100380" y="209016"/>
                                </a:lnTo>
                                <a:lnTo>
                                  <a:pt x="78371" y="213448"/>
                                </a:lnTo>
                                <a:lnTo>
                                  <a:pt x="56349" y="209016"/>
                                </a:lnTo>
                                <a:lnTo>
                                  <a:pt x="38379" y="196888"/>
                                </a:lnTo>
                                <a:lnTo>
                                  <a:pt x="26250" y="178917"/>
                                </a:lnTo>
                                <a:lnTo>
                                  <a:pt x="21894" y="157276"/>
                                </a:lnTo>
                                <a:lnTo>
                                  <a:pt x="21818" y="156895"/>
                                </a:lnTo>
                                <a:lnTo>
                                  <a:pt x="26250" y="134886"/>
                                </a:lnTo>
                                <a:lnTo>
                                  <a:pt x="38328" y="116967"/>
                                </a:lnTo>
                                <a:lnTo>
                                  <a:pt x="56349" y="104775"/>
                                </a:lnTo>
                                <a:lnTo>
                                  <a:pt x="78371" y="100330"/>
                                </a:lnTo>
                                <a:lnTo>
                                  <a:pt x="100380" y="104775"/>
                                </a:lnTo>
                                <a:lnTo>
                                  <a:pt x="118414" y="116967"/>
                                </a:lnTo>
                                <a:lnTo>
                                  <a:pt x="130492" y="134886"/>
                                </a:lnTo>
                                <a:lnTo>
                                  <a:pt x="134937" y="156895"/>
                                </a:lnTo>
                                <a:lnTo>
                                  <a:pt x="134937" y="98437"/>
                                </a:lnTo>
                                <a:lnTo>
                                  <a:pt x="78371" y="0"/>
                                </a:lnTo>
                                <a:lnTo>
                                  <a:pt x="10998" y="117233"/>
                                </a:lnTo>
                                <a:lnTo>
                                  <a:pt x="2933" y="136017"/>
                                </a:lnTo>
                                <a:lnTo>
                                  <a:pt x="2870" y="136169"/>
                                </a:lnTo>
                                <a:lnTo>
                                  <a:pt x="723" y="146507"/>
                                </a:lnTo>
                                <a:lnTo>
                                  <a:pt x="25" y="156895"/>
                                </a:lnTo>
                                <a:lnTo>
                                  <a:pt x="0" y="157276"/>
                                </a:lnTo>
                                <a:lnTo>
                                  <a:pt x="6146" y="187794"/>
                                </a:lnTo>
                                <a:lnTo>
                                  <a:pt x="22948" y="212712"/>
                                </a:lnTo>
                                <a:lnTo>
                                  <a:pt x="47866" y="229514"/>
                                </a:lnTo>
                                <a:lnTo>
                                  <a:pt x="78371" y="235661"/>
                                </a:lnTo>
                                <a:lnTo>
                                  <a:pt x="108877" y="229514"/>
                                </a:lnTo>
                                <a:lnTo>
                                  <a:pt x="132689" y="213448"/>
                                </a:lnTo>
                                <a:lnTo>
                                  <a:pt x="133794" y="212712"/>
                                </a:lnTo>
                                <a:lnTo>
                                  <a:pt x="150596" y="187794"/>
                                </a:lnTo>
                                <a:lnTo>
                                  <a:pt x="156756" y="157276"/>
                                </a:lnTo>
                                <a:close/>
                              </a:path>
                            </a:pathLst>
                          </a:custGeom>
                          <a:solidFill>
                            <a:srgbClr val="ED0677"/>
                          </a:solidFill>
                        </wps:spPr>
                        <wps:bodyPr wrap="square" lIns="0" tIns="0" rIns="0" bIns="0" rtlCol="0">
                          <a:prstTxWarp prst="textNoShape">
                            <a:avLst/>
                          </a:prstTxWarp>
                          <a:noAutofit/>
                        </wps:bodyPr>
                      </wps:wsp>
                      <wps:wsp>
                        <wps:cNvPr id="5" name="Graphic 5"/>
                        <wps:cNvSpPr/>
                        <wps:spPr>
                          <a:xfrm>
                            <a:off x="-12" y="91389"/>
                            <a:ext cx="214629" cy="156845"/>
                          </a:xfrm>
                          <a:custGeom>
                            <a:avLst/>
                            <a:gdLst/>
                            <a:ahLst/>
                            <a:cxnLst/>
                            <a:rect l="l" t="t" r="r" b="b"/>
                            <a:pathLst>
                              <a:path w="214629" h="156845">
                                <a:moveTo>
                                  <a:pt x="116471" y="66001"/>
                                </a:moveTo>
                                <a:lnTo>
                                  <a:pt x="89242" y="66001"/>
                                </a:lnTo>
                                <a:lnTo>
                                  <a:pt x="89242" y="38785"/>
                                </a:lnTo>
                                <a:lnTo>
                                  <a:pt x="65913" y="38785"/>
                                </a:lnTo>
                                <a:lnTo>
                                  <a:pt x="65913" y="66001"/>
                                </a:lnTo>
                                <a:lnTo>
                                  <a:pt x="38696" y="66001"/>
                                </a:lnTo>
                                <a:lnTo>
                                  <a:pt x="38696" y="89331"/>
                                </a:lnTo>
                                <a:lnTo>
                                  <a:pt x="65913" y="89331"/>
                                </a:lnTo>
                                <a:lnTo>
                                  <a:pt x="65913" y="116547"/>
                                </a:lnTo>
                                <a:lnTo>
                                  <a:pt x="89242" y="116547"/>
                                </a:lnTo>
                                <a:lnTo>
                                  <a:pt x="89242" y="89331"/>
                                </a:lnTo>
                                <a:lnTo>
                                  <a:pt x="116471" y="89331"/>
                                </a:lnTo>
                                <a:lnTo>
                                  <a:pt x="116471" y="66001"/>
                                </a:lnTo>
                                <a:close/>
                              </a:path>
                              <a:path w="214629" h="156845">
                                <a:moveTo>
                                  <a:pt x="214020" y="156438"/>
                                </a:moveTo>
                                <a:lnTo>
                                  <a:pt x="201079" y="134137"/>
                                </a:lnTo>
                                <a:lnTo>
                                  <a:pt x="146329" y="39738"/>
                                </a:lnTo>
                                <a:lnTo>
                                  <a:pt x="140728" y="31051"/>
                                </a:lnTo>
                                <a:lnTo>
                                  <a:pt x="134277" y="23495"/>
                                </a:lnTo>
                                <a:lnTo>
                                  <a:pt x="134277" y="84988"/>
                                </a:lnTo>
                                <a:lnTo>
                                  <a:pt x="127127" y="106273"/>
                                </a:lnTo>
                                <a:lnTo>
                                  <a:pt x="112268" y="123126"/>
                                </a:lnTo>
                                <a:lnTo>
                                  <a:pt x="92773" y="132626"/>
                                </a:lnTo>
                                <a:lnTo>
                                  <a:pt x="71145" y="134137"/>
                                </a:lnTo>
                                <a:lnTo>
                                  <a:pt x="49860" y="126974"/>
                                </a:lnTo>
                                <a:lnTo>
                                  <a:pt x="33007" y="112115"/>
                                </a:lnTo>
                                <a:lnTo>
                                  <a:pt x="23507" y="92633"/>
                                </a:lnTo>
                                <a:lnTo>
                                  <a:pt x="21996" y="71005"/>
                                </a:lnTo>
                                <a:lnTo>
                                  <a:pt x="29159" y="49707"/>
                                </a:lnTo>
                                <a:lnTo>
                                  <a:pt x="44018" y="32867"/>
                                </a:lnTo>
                                <a:lnTo>
                                  <a:pt x="63500" y="23355"/>
                                </a:lnTo>
                                <a:lnTo>
                                  <a:pt x="85128" y="21856"/>
                                </a:lnTo>
                                <a:lnTo>
                                  <a:pt x="106426" y="29006"/>
                                </a:lnTo>
                                <a:lnTo>
                                  <a:pt x="123266" y="43865"/>
                                </a:lnTo>
                                <a:lnTo>
                                  <a:pt x="132778" y="63360"/>
                                </a:lnTo>
                                <a:lnTo>
                                  <a:pt x="134277" y="84988"/>
                                </a:lnTo>
                                <a:lnTo>
                                  <a:pt x="134277" y="23495"/>
                                </a:lnTo>
                                <a:lnTo>
                                  <a:pt x="87490" y="0"/>
                                </a:lnTo>
                                <a:lnTo>
                                  <a:pt x="57518" y="2095"/>
                                </a:lnTo>
                                <a:lnTo>
                                  <a:pt x="30518" y="15278"/>
                                </a:lnTo>
                                <a:lnTo>
                                  <a:pt x="9931" y="38608"/>
                                </a:lnTo>
                                <a:lnTo>
                                  <a:pt x="0" y="68122"/>
                                </a:lnTo>
                                <a:lnTo>
                                  <a:pt x="2095" y="98094"/>
                                </a:lnTo>
                                <a:lnTo>
                                  <a:pt x="38620" y="145681"/>
                                </a:lnTo>
                                <a:lnTo>
                                  <a:pt x="78790" y="156171"/>
                                </a:lnTo>
                                <a:lnTo>
                                  <a:pt x="214020" y="156438"/>
                                </a:lnTo>
                                <a:close/>
                              </a:path>
                            </a:pathLst>
                          </a:custGeom>
                          <a:solidFill>
                            <a:srgbClr val="008777"/>
                          </a:solidFill>
                        </wps:spPr>
                        <wps:bodyPr wrap="square" lIns="0" tIns="0" rIns="0" bIns="0" rtlCol="0">
                          <a:prstTxWarp prst="textNoShape">
                            <a:avLst/>
                          </a:prstTxWarp>
                          <a:noAutofit/>
                        </wps:bodyPr>
                      </wps:wsp>
                      <wps:wsp>
                        <wps:cNvPr id="6" name="Graphic 6"/>
                        <wps:cNvSpPr/>
                        <wps:spPr>
                          <a:xfrm>
                            <a:off x="256159" y="272160"/>
                            <a:ext cx="214629" cy="156845"/>
                          </a:xfrm>
                          <a:custGeom>
                            <a:avLst/>
                            <a:gdLst/>
                            <a:ahLst/>
                            <a:cxnLst/>
                            <a:rect l="l" t="t" r="r" b="b"/>
                            <a:pathLst>
                              <a:path w="214629" h="156845">
                                <a:moveTo>
                                  <a:pt x="175323" y="67106"/>
                                </a:moveTo>
                                <a:lnTo>
                                  <a:pt x="148107" y="67106"/>
                                </a:lnTo>
                                <a:lnTo>
                                  <a:pt x="148107" y="39903"/>
                                </a:lnTo>
                                <a:lnTo>
                                  <a:pt x="124777" y="39903"/>
                                </a:lnTo>
                                <a:lnTo>
                                  <a:pt x="124777" y="67106"/>
                                </a:lnTo>
                                <a:lnTo>
                                  <a:pt x="97548" y="67106"/>
                                </a:lnTo>
                                <a:lnTo>
                                  <a:pt x="97548" y="90449"/>
                                </a:lnTo>
                                <a:lnTo>
                                  <a:pt x="124777" y="90449"/>
                                </a:lnTo>
                                <a:lnTo>
                                  <a:pt x="124777" y="117665"/>
                                </a:lnTo>
                                <a:lnTo>
                                  <a:pt x="148107" y="117665"/>
                                </a:lnTo>
                                <a:lnTo>
                                  <a:pt x="148107" y="90449"/>
                                </a:lnTo>
                                <a:lnTo>
                                  <a:pt x="175323" y="90449"/>
                                </a:lnTo>
                                <a:lnTo>
                                  <a:pt x="175323" y="67106"/>
                                </a:lnTo>
                                <a:close/>
                              </a:path>
                              <a:path w="214629" h="156845">
                                <a:moveTo>
                                  <a:pt x="214007" y="88341"/>
                                </a:moveTo>
                                <a:lnTo>
                                  <a:pt x="211912" y="58369"/>
                                </a:lnTo>
                                <a:lnTo>
                                  <a:pt x="198729" y="31369"/>
                                </a:lnTo>
                                <a:lnTo>
                                  <a:pt x="192011" y="25438"/>
                                </a:lnTo>
                                <a:lnTo>
                                  <a:pt x="192011" y="85445"/>
                                </a:lnTo>
                                <a:lnTo>
                                  <a:pt x="184861" y="106730"/>
                                </a:lnTo>
                                <a:lnTo>
                                  <a:pt x="170002" y="123583"/>
                                </a:lnTo>
                                <a:lnTo>
                                  <a:pt x="150507" y="133083"/>
                                </a:lnTo>
                                <a:lnTo>
                                  <a:pt x="128879" y="134594"/>
                                </a:lnTo>
                                <a:lnTo>
                                  <a:pt x="107594" y="127431"/>
                                </a:lnTo>
                                <a:lnTo>
                                  <a:pt x="90741" y="112585"/>
                                </a:lnTo>
                                <a:lnTo>
                                  <a:pt x="81241" y="93091"/>
                                </a:lnTo>
                                <a:lnTo>
                                  <a:pt x="79730" y="71462"/>
                                </a:lnTo>
                                <a:lnTo>
                                  <a:pt x="86893" y="50165"/>
                                </a:lnTo>
                                <a:lnTo>
                                  <a:pt x="101752" y="33324"/>
                                </a:lnTo>
                                <a:lnTo>
                                  <a:pt x="121234" y="23825"/>
                                </a:lnTo>
                                <a:lnTo>
                                  <a:pt x="142862" y="22313"/>
                                </a:lnTo>
                                <a:lnTo>
                                  <a:pt x="164160" y="29464"/>
                                </a:lnTo>
                                <a:lnTo>
                                  <a:pt x="181000" y="44323"/>
                                </a:lnTo>
                                <a:lnTo>
                                  <a:pt x="190512" y="63817"/>
                                </a:lnTo>
                                <a:lnTo>
                                  <a:pt x="192011" y="85445"/>
                                </a:lnTo>
                                <a:lnTo>
                                  <a:pt x="192011" y="25438"/>
                                </a:lnTo>
                                <a:lnTo>
                                  <a:pt x="155511" y="2667"/>
                                </a:lnTo>
                                <a:lnTo>
                                  <a:pt x="0" y="0"/>
                                </a:lnTo>
                                <a:lnTo>
                                  <a:pt x="67843" y="116979"/>
                                </a:lnTo>
                                <a:lnTo>
                                  <a:pt x="97015" y="146532"/>
                                </a:lnTo>
                                <a:lnTo>
                                  <a:pt x="126517" y="156464"/>
                                </a:lnTo>
                                <a:lnTo>
                                  <a:pt x="156489" y="154368"/>
                                </a:lnTo>
                                <a:lnTo>
                                  <a:pt x="183489" y="141185"/>
                                </a:lnTo>
                                <a:lnTo>
                                  <a:pt x="189306" y="134594"/>
                                </a:lnTo>
                                <a:lnTo>
                                  <a:pt x="204089" y="117843"/>
                                </a:lnTo>
                                <a:lnTo>
                                  <a:pt x="214007" y="88341"/>
                                </a:lnTo>
                                <a:close/>
                              </a:path>
                            </a:pathLst>
                          </a:custGeom>
                          <a:solidFill>
                            <a:srgbClr val="B9D54C"/>
                          </a:solidFill>
                        </wps:spPr>
                        <wps:bodyPr wrap="square" lIns="0" tIns="0" rIns="0" bIns="0" rtlCol="0">
                          <a:prstTxWarp prst="textNoShape">
                            <a:avLst/>
                          </a:prstTxWarp>
                          <a:noAutofit/>
                        </wps:bodyPr>
                      </wps:wsp>
                      <wps:wsp>
                        <wps:cNvPr id="7" name="Graphic 7"/>
                        <wps:cNvSpPr/>
                        <wps:spPr>
                          <a:xfrm>
                            <a:off x="-12" y="272160"/>
                            <a:ext cx="214629" cy="156845"/>
                          </a:xfrm>
                          <a:custGeom>
                            <a:avLst/>
                            <a:gdLst/>
                            <a:ahLst/>
                            <a:cxnLst/>
                            <a:rect l="l" t="t" r="r" b="b"/>
                            <a:pathLst>
                              <a:path w="214629" h="156845">
                                <a:moveTo>
                                  <a:pt x="116459" y="67119"/>
                                </a:moveTo>
                                <a:lnTo>
                                  <a:pt x="89242" y="67119"/>
                                </a:lnTo>
                                <a:lnTo>
                                  <a:pt x="89242" y="39890"/>
                                </a:lnTo>
                                <a:lnTo>
                                  <a:pt x="65913" y="39890"/>
                                </a:lnTo>
                                <a:lnTo>
                                  <a:pt x="65913" y="67119"/>
                                </a:lnTo>
                                <a:lnTo>
                                  <a:pt x="38696" y="67119"/>
                                </a:lnTo>
                                <a:lnTo>
                                  <a:pt x="38696" y="90449"/>
                                </a:lnTo>
                                <a:lnTo>
                                  <a:pt x="65913" y="90449"/>
                                </a:lnTo>
                                <a:lnTo>
                                  <a:pt x="65913" y="117665"/>
                                </a:lnTo>
                                <a:lnTo>
                                  <a:pt x="89242" y="117665"/>
                                </a:lnTo>
                                <a:lnTo>
                                  <a:pt x="89242" y="90449"/>
                                </a:lnTo>
                                <a:lnTo>
                                  <a:pt x="116459" y="90449"/>
                                </a:lnTo>
                                <a:lnTo>
                                  <a:pt x="116459" y="67119"/>
                                </a:lnTo>
                                <a:close/>
                              </a:path>
                              <a:path w="214629" h="156845">
                                <a:moveTo>
                                  <a:pt x="214020" y="0"/>
                                </a:moveTo>
                                <a:lnTo>
                                  <a:pt x="134277" y="177"/>
                                </a:lnTo>
                                <a:lnTo>
                                  <a:pt x="134277" y="71462"/>
                                </a:lnTo>
                                <a:lnTo>
                                  <a:pt x="132778" y="93091"/>
                                </a:lnTo>
                                <a:lnTo>
                                  <a:pt x="123266" y="112585"/>
                                </a:lnTo>
                                <a:lnTo>
                                  <a:pt x="106426" y="127431"/>
                                </a:lnTo>
                                <a:lnTo>
                                  <a:pt x="85128" y="134607"/>
                                </a:lnTo>
                                <a:lnTo>
                                  <a:pt x="63500" y="133096"/>
                                </a:lnTo>
                                <a:lnTo>
                                  <a:pt x="44018" y="123583"/>
                                </a:lnTo>
                                <a:lnTo>
                                  <a:pt x="29159" y="106730"/>
                                </a:lnTo>
                                <a:lnTo>
                                  <a:pt x="21996" y="85445"/>
                                </a:lnTo>
                                <a:lnTo>
                                  <a:pt x="23507" y="63817"/>
                                </a:lnTo>
                                <a:lnTo>
                                  <a:pt x="33007" y="44323"/>
                                </a:lnTo>
                                <a:lnTo>
                                  <a:pt x="49860" y="29464"/>
                                </a:lnTo>
                                <a:lnTo>
                                  <a:pt x="71145" y="22313"/>
                                </a:lnTo>
                                <a:lnTo>
                                  <a:pt x="92773" y="23812"/>
                                </a:lnTo>
                                <a:lnTo>
                                  <a:pt x="112268" y="33324"/>
                                </a:lnTo>
                                <a:lnTo>
                                  <a:pt x="127127" y="50165"/>
                                </a:lnTo>
                                <a:lnTo>
                                  <a:pt x="134277" y="71462"/>
                                </a:lnTo>
                                <a:lnTo>
                                  <a:pt x="134277" y="177"/>
                                </a:lnTo>
                                <a:lnTo>
                                  <a:pt x="79108" y="279"/>
                                </a:lnTo>
                                <a:lnTo>
                                  <a:pt x="38620" y="10756"/>
                                </a:lnTo>
                                <a:lnTo>
                                  <a:pt x="2095" y="58356"/>
                                </a:lnTo>
                                <a:lnTo>
                                  <a:pt x="0" y="88328"/>
                                </a:lnTo>
                                <a:lnTo>
                                  <a:pt x="9931" y="117830"/>
                                </a:lnTo>
                                <a:lnTo>
                                  <a:pt x="30518" y="141185"/>
                                </a:lnTo>
                                <a:lnTo>
                                  <a:pt x="57518" y="154368"/>
                                </a:lnTo>
                                <a:lnTo>
                                  <a:pt x="87490" y="156451"/>
                                </a:lnTo>
                                <a:lnTo>
                                  <a:pt x="117005" y="146519"/>
                                </a:lnTo>
                                <a:lnTo>
                                  <a:pt x="146177" y="116967"/>
                                </a:lnTo>
                                <a:lnTo>
                                  <a:pt x="201079" y="22313"/>
                                </a:lnTo>
                                <a:lnTo>
                                  <a:pt x="214020" y="0"/>
                                </a:lnTo>
                                <a:close/>
                              </a:path>
                            </a:pathLst>
                          </a:custGeom>
                          <a:solidFill>
                            <a:srgbClr val="00A5E5"/>
                          </a:solidFill>
                        </wps:spPr>
                        <wps:bodyPr wrap="square" lIns="0" tIns="0" rIns="0" bIns="0" rtlCol="0">
                          <a:prstTxWarp prst="textNoShape">
                            <a:avLst/>
                          </a:prstTxWarp>
                          <a:noAutofit/>
                        </wps:bodyPr>
                      </wps:wsp>
                      <wps:wsp>
                        <wps:cNvPr id="8" name="Graphic 8"/>
                        <wps:cNvSpPr/>
                        <wps:spPr>
                          <a:xfrm>
                            <a:off x="256172" y="91389"/>
                            <a:ext cx="213995" cy="156845"/>
                          </a:xfrm>
                          <a:custGeom>
                            <a:avLst/>
                            <a:gdLst/>
                            <a:ahLst/>
                            <a:cxnLst/>
                            <a:rect l="l" t="t" r="r" b="b"/>
                            <a:pathLst>
                              <a:path w="213995" h="156845">
                                <a:moveTo>
                                  <a:pt x="175310" y="66001"/>
                                </a:moveTo>
                                <a:lnTo>
                                  <a:pt x="148094" y="66001"/>
                                </a:lnTo>
                                <a:lnTo>
                                  <a:pt x="148094" y="38773"/>
                                </a:lnTo>
                                <a:lnTo>
                                  <a:pt x="124764" y="38773"/>
                                </a:lnTo>
                                <a:lnTo>
                                  <a:pt x="124764" y="66001"/>
                                </a:lnTo>
                                <a:lnTo>
                                  <a:pt x="97548" y="66001"/>
                                </a:lnTo>
                                <a:lnTo>
                                  <a:pt x="97548" y="89319"/>
                                </a:lnTo>
                                <a:lnTo>
                                  <a:pt x="124764" y="89319"/>
                                </a:lnTo>
                                <a:lnTo>
                                  <a:pt x="124764" y="116547"/>
                                </a:lnTo>
                                <a:lnTo>
                                  <a:pt x="148094" y="116547"/>
                                </a:lnTo>
                                <a:lnTo>
                                  <a:pt x="148094" y="89319"/>
                                </a:lnTo>
                                <a:lnTo>
                                  <a:pt x="175310" y="89319"/>
                                </a:lnTo>
                                <a:lnTo>
                                  <a:pt x="175310" y="66001"/>
                                </a:lnTo>
                                <a:close/>
                              </a:path>
                              <a:path w="213995" h="156845">
                                <a:moveTo>
                                  <a:pt x="213995" y="68110"/>
                                </a:moveTo>
                                <a:lnTo>
                                  <a:pt x="204089" y="38608"/>
                                </a:lnTo>
                                <a:lnTo>
                                  <a:pt x="191985" y="24917"/>
                                </a:lnTo>
                                <a:lnTo>
                                  <a:pt x="191985" y="71005"/>
                                </a:lnTo>
                                <a:lnTo>
                                  <a:pt x="190487" y="92633"/>
                                </a:lnTo>
                                <a:lnTo>
                                  <a:pt x="180975" y="112115"/>
                                </a:lnTo>
                                <a:lnTo>
                                  <a:pt x="164147" y="126974"/>
                                </a:lnTo>
                                <a:lnTo>
                                  <a:pt x="142849" y="134137"/>
                                </a:lnTo>
                                <a:lnTo>
                                  <a:pt x="121221" y="132626"/>
                                </a:lnTo>
                                <a:lnTo>
                                  <a:pt x="101739" y="123126"/>
                                </a:lnTo>
                                <a:lnTo>
                                  <a:pt x="86880" y="106273"/>
                                </a:lnTo>
                                <a:lnTo>
                                  <a:pt x="79717" y="84988"/>
                                </a:lnTo>
                                <a:lnTo>
                                  <a:pt x="81229" y="63360"/>
                                </a:lnTo>
                                <a:lnTo>
                                  <a:pt x="90741" y="43865"/>
                                </a:lnTo>
                                <a:lnTo>
                                  <a:pt x="107594" y="29006"/>
                                </a:lnTo>
                                <a:lnTo>
                                  <a:pt x="128879" y="21856"/>
                                </a:lnTo>
                                <a:lnTo>
                                  <a:pt x="150495" y="23355"/>
                                </a:lnTo>
                                <a:lnTo>
                                  <a:pt x="169976" y="32867"/>
                                </a:lnTo>
                                <a:lnTo>
                                  <a:pt x="184835" y="49707"/>
                                </a:lnTo>
                                <a:lnTo>
                                  <a:pt x="191985" y="71005"/>
                                </a:lnTo>
                                <a:lnTo>
                                  <a:pt x="191985" y="24917"/>
                                </a:lnTo>
                                <a:lnTo>
                                  <a:pt x="189293" y="21856"/>
                                </a:lnTo>
                                <a:lnTo>
                                  <a:pt x="183489" y="15278"/>
                                </a:lnTo>
                                <a:lnTo>
                                  <a:pt x="156476" y="2095"/>
                                </a:lnTo>
                                <a:lnTo>
                                  <a:pt x="126504" y="0"/>
                                </a:lnTo>
                                <a:lnTo>
                                  <a:pt x="97015" y="9918"/>
                                </a:lnTo>
                                <a:lnTo>
                                  <a:pt x="67678" y="39738"/>
                                </a:lnTo>
                                <a:lnTo>
                                  <a:pt x="0" y="156438"/>
                                </a:lnTo>
                                <a:lnTo>
                                  <a:pt x="135216" y="156171"/>
                                </a:lnTo>
                                <a:lnTo>
                                  <a:pt x="175399" y="145681"/>
                                </a:lnTo>
                                <a:lnTo>
                                  <a:pt x="188480" y="134137"/>
                                </a:lnTo>
                                <a:lnTo>
                                  <a:pt x="198729" y="125095"/>
                                </a:lnTo>
                                <a:lnTo>
                                  <a:pt x="211912" y="98094"/>
                                </a:lnTo>
                                <a:lnTo>
                                  <a:pt x="213995" y="68110"/>
                                </a:lnTo>
                                <a:close/>
                              </a:path>
                            </a:pathLst>
                          </a:custGeom>
                          <a:solidFill>
                            <a:srgbClr val="92278F"/>
                          </a:solidFill>
                        </wps:spPr>
                        <wps:bodyPr wrap="square" lIns="0" tIns="0" rIns="0" bIns="0" rtlCol="0">
                          <a:prstTxWarp prst="textNoShape">
                            <a:avLst/>
                          </a:prstTxWarp>
                          <a:noAutofit/>
                        </wps:bodyPr>
                      </wps:wsp>
                    </wpg:wgp>
                  </a:graphicData>
                </a:graphic>
              </wp:inline>
            </w:drawing>
          </mc:Choice>
          <mc:Fallback>
            <w:pict>
              <v:group w14:anchorId="4295E3C9" id="Group 2" o:spid="_x0000_s1026" style="width:37.05pt;height:40.95pt;mso-position-horizontal-relative:char;mso-position-vertical-relative:line" coordsize="470534,52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">
                <v:shape id="Graphic 3" o:spid="_x0000_s1027" style="position:absolute;left:156705;width:156845;height:236220;visibility:visible;mso-wrap-style:square;v-text-anchor:top" coordsize="15684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" path="m117259,66433r-27216,l90043,39217r-23330,l66713,66433r-27216,l39497,89763r27216,l66713,117005r23330,l90043,89763r27216,l117259,66433xem156768,78384l150596,47879,134937,24663r,54102l130492,100787r-12128,17983l100393,130886r-22022,4445l56349,130886,38379,118770,26263,100787,21831,78765,26263,56756,38379,38773,56349,26657,78371,22212r22022,4445l118364,38773r12128,17983l134848,78384r89,381l134937,24663,78371,,47853,6159,22948,22961,6146,47879,,78384,749,89255,2882,99504r3455,9779l10998,118427,78371,235661,136029,135331,153835,99656r2895,-20891l156768,78384xe" fillcolor="#f37321" stroked="f">
                  <v:path arrowok="t"/>
                </v:shape>
                <v:shape id="Graphic 4" o:spid="_x0000_s1028" style="position:absolute;left:156705;top:284340;width:156845;height:236220;visibility:visible;mso-wrap-style:square;v-text-anchor:top" coordsize="156845,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" path="m117259,145884r-27216,l90043,118656r-23330,l66713,145884r-27216,l39497,169214r27216,l66713,196430r23330,l90043,169214r27216,l117259,145884xem156756,157276r-750,-10769l153860,136169r-38,-152l150393,126390r-76,-229l145592,116967r-9563,-16637l134937,98437r,58458l130492,178917r-12128,17971l100380,209016r-22009,4432l56349,209016,38379,196888,26250,178917,21894,157276r-76,-381l26250,134886,38328,116967,56349,104775r22022,-4445l100380,104775r18034,12192l130492,134886r4445,22009l134937,98437,78371,,10998,117233,2933,136017r-63,152l723,146507,25,156895,,157276r6146,30518l22948,212712r24918,16802l78371,235661r30506,-6147l132689,213448r1105,-736l150596,187794r6160,-30518xe" fillcolor="#ed0677" stroked="f">
                  <v:path arrowok="t"/>
                </v:shape>
                <v:shape id="Graphic 5" o:spid="_x0000_s1029" style="position:absolute;left:-12;top:91389;width:214629;height:156845;visibility:visible;mso-wrap-style:square;v-text-anchor:top" coordsize="214629,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" path="m116471,66001r-27229,l89242,38785r-23329,l65913,66001r-27217,l38696,89331r27217,l65913,116547r23329,l89242,89331r27229,l116471,66001xem214020,156438l201079,134137,146329,39738r-5601,-8687l134277,23495r,61493l127127,106273r-14859,16853l92773,132626r-21628,1511l49860,126974,33007,112115,23507,92633,21996,71005,29159,49707,44018,32867,63500,23355,85128,21856r21298,7150l123266,43865r9512,19495l134277,84988r,-61493l87490,,57518,2095,30518,15278,9931,38608,,68122,2095,98094r36525,47587l78790,156171r135230,267xe" fillcolor="#008777" stroked="f">
                  <v:path arrowok="t"/>
                </v:shape>
                <v:shape id="Graphic 6" o:spid="_x0000_s1030" style="position:absolute;left:256159;top:272160;width:214629;height:156845;visibility:visible;mso-wrap-style:square;v-text-anchor:top" coordsize="214629,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" path="m175323,67106r-27216,l148107,39903r-23330,l124777,67106r-27229,l97548,90449r27229,l124777,117665r23330,l148107,90449r27216,l175323,67106xem214007,88341l211912,58369,198729,31369r-6718,-5931l192011,85445r-7150,21285l170002,123583r-19495,9500l128879,134594r-21285,-7163l90741,112585,81241,93091,79730,71462,86893,50165,101752,33324r19482,-9499l142862,22313r21298,7151l181000,44323r9512,19494l192011,85445r,-60007l155511,2667,,,67843,116979r29172,29553l126517,156464r29972,-2096l183489,141185r5817,-6591l204089,117843r9918,-29502xe" fillcolor="#b9d54c" stroked="f">
                  <v:path arrowok="t"/>
                </v:shape>
                <v:shape id="Graphic 7" o:spid="_x0000_s1031" style="position:absolute;left:-12;top:272160;width:214629;height:156845;visibility:visible;mso-wrap-style:square;v-text-anchor:top" coordsize="214629,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" path="m116459,67119r-27217,l89242,39890r-23329,l65913,67119r-27217,l38696,90449r27217,l65913,117665r23329,l89242,90449r27217,l116459,67119xem214020,l134277,177r,71285l132778,93091r-9512,19494l106426,127431r-21298,7176l63500,133096,44018,123583,29159,106730,21996,85445,23507,63817,33007,44323,49860,29464,71145,22313r21628,1499l112268,33324r14859,16841l134277,71462r,-71285l79108,279,38620,10756,2095,58356,,88328r9931,29502l30518,141185r27000,13183l87490,156451r29515,-9932l146177,116967,201079,22313,214020,xe" fillcolor="#00a5e5" stroked="f">
                  <v:path arrowok="t"/>
                </v:shape>
                <v:shape id="Graphic 8" o:spid="_x0000_s1032" style="position:absolute;left:256172;top:91389;width:213995;height:156845;visibility:visible;mso-wrap-style:square;v-text-anchor:top" coordsize="213995,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" path="m175310,66001r-27216,l148094,38773r-23330,l124764,66001r-27216,l97548,89319r27216,l124764,116547r23330,l148094,89319r27216,l175310,66001xem213995,68110l204089,38608,191985,24917r,46088l190487,92633r-9512,19482l164147,126974r-21298,7163l121221,132626r-19482,-9500l86880,106273,79717,84988,81229,63360,90741,43865,107594,29006r21285,-7150l150495,23355r19481,9512l184835,49707r7150,21298l191985,24917r-2692,-3061l183489,15278,156476,2095,126504,,97015,9918,67678,39738,,156438r135216,-267l175399,145681r13081,-11544l198729,125095,211912,98094r2083,-29984xe" fillcolor="#92278f" stroked="f">
                  <v:path arrowok="t"/>
                </v:shape>
                <w10:anchorlock/>
              </v:group>
            </w:pict>
          </mc:Fallback>
        </mc:AlternateContent>
      </w:r>
    </w:p>
    <w:p w14:paraId="3B16109E" w14:textId="77777777" w:rsidR="009F60C5" w:rsidRDefault="00F54A98">
      <w:pPr>
        <w:pStyle w:val="BodyText"/>
        <w:spacing w:before="11"/>
        <w:rPr>
          <w:rFonts w:ascii="Times New Roman"/>
          <w:sz w:val="6"/>
        </w:rPr>
      </w:pPr>
      <w:r>
        <w:rPr>
          <w:rFonts w:ascii="Times New Roman"/>
          <w:noProof/>
          <w:sz w:val="6"/>
        </w:rPr>
        <mc:AlternateContent>
          <mc:Choice Requires="wps">
            <w:drawing>
              <wp:anchor distT="0" distB="0" distL="0" distR="0" simplePos="0" relativeHeight="487588352" behindDoc="1" locked="0" layoutInCell="1" allowOverlap="1" wp14:anchorId="67A78F0D" wp14:editId="2227DDAF">
                <wp:simplePos x="0" y="0"/>
                <wp:positionH relativeFrom="page">
                  <wp:posOffset>2967863</wp:posOffset>
                </wp:positionH>
                <wp:positionV relativeFrom="paragraph">
                  <wp:posOffset>66039</wp:posOffset>
                </wp:positionV>
                <wp:extent cx="455295" cy="120014"/>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295" cy="120014"/>
                        </a:xfrm>
                        <a:custGeom>
                          <a:avLst/>
                          <a:gdLst/>
                          <a:ahLst/>
                          <a:cxnLst/>
                          <a:rect l="l" t="t" r="r" b="b"/>
                          <a:pathLst>
                            <a:path w="455295" h="120014">
                              <a:moveTo>
                                <a:pt x="19634" y="84201"/>
                              </a:moveTo>
                              <a:lnTo>
                                <a:pt x="0" y="95567"/>
                              </a:lnTo>
                              <a:lnTo>
                                <a:pt x="1644" y="98831"/>
                              </a:lnTo>
                              <a:lnTo>
                                <a:pt x="1727" y="98996"/>
                              </a:lnTo>
                              <a:lnTo>
                                <a:pt x="38277" y="120015"/>
                              </a:lnTo>
                              <a:lnTo>
                                <a:pt x="49644" y="120015"/>
                              </a:lnTo>
                              <a:lnTo>
                                <a:pt x="54300" y="119380"/>
                              </a:lnTo>
                              <a:lnTo>
                                <a:pt x="54650" y="119380"/>
                              </a:lnTo>
                              <a:lnTo>
                                <a:pt x="81725" y="98996"/>
                              </a:lnTo>
                              <a:lnTo>
                                <a:pt x="81805" y="98831"/>
                              </a:lnTo>
                              <a:lnTo>
                                <a:pt x="37414" y="98831"/>
                              </a:lnTo>
                              <a:lnTo>
                                <a:pt x="32626" y="97447"/>
                              </a:lnTo>
                              <a:lnTo>
                                <a:pt x="25400" y="91935"/>
                              </a:lnTo>
                              <a:lnTo>
                                <a:pt x="22263" y="88442"/>
                              </a:lnTo>
                              <a:lnTo>
                                <a:pt x="19634" y="84201"/>
                              </a:lnTo>
                              <a:close/>
                            </a:path>
                            <a:path w="455295" h="120014">
                              <a:moveTo>
                                <a:pt x="50215" y="0"/>
                              </a:moveTo>
                              <a:lnTo>
                                <a:pt x="37134" y="0"/>
                              </a:lnTo>
                              <a:lnTo>
                                <a:pt x="32258" y="812"/>
                              </a:lnTo>
                              <a:lnTo>
                                <a:pt x="7239" y="27444"/>
                              </a:lnTo>
                              <a:lnTo>
                                <a:pt x="7239" y="36868"/>
                              </a:lnTo>
                              <a:lnTo>
                                <a:pt x="31788" y="66471"/>
                              </a:lnTo>
                              <a:lnTo>
                                <a:pt x="42176" y="70891"/>
                              </a:lnTo>
                              <a:lnTo>
                                <a:pt x="47688" y="73317"/>
                              </a:lnTo>
                              <a:lnTo>
                                <a:pt x="51993" y="75539"/>
                              </a:lnTo>
                              <a:lnTo>
                                <a:pt x="58191" y="79692"/>
                              </a:lnTo>
                              <a:lnTo>
                                <a:pt x="59740" y="82804"/>
                              </a:lnTo>
                              <a:lnTo>
                                <a:pt x="59740" y="90373"/>
                              </a:lnTo>
                              <a:lnTo>
                                <a:pt x="58280" y="93230"/>
                              </a:lnTo>
                              <a:lnTo>
                                <a:pt x="55241" y="95567"/>
                              </a:lnTo>
                              <a:lnTo>
                                <a:pt x="52425" y="97701"/>
                              </a:lnTo>
                              <a:lnTo>
                                <a:pt x="48437" y="98831"/>
                              </a:lnTo>
                              <a:lnTo>
                                <a:pt x="81805" y="98831"/>
                              </a:lnTo>
                              <a:lnTo>
                                <a:pt x="82842" y="96672"/>
                              </a:lnTo>
                              <a:lnTo>
                                <a:pt x="83832" y="91935"/>
                              </a:lnTo>
                              <a:lnTo>
                                <a:pt x="83845" y="81457"/>
                              </a:lnTo>
                              <a:lnTo>
                                <a:pt x="83134" y="77063"/>
                              </a:lnTo>
                              <a:lnTo>
                                <a:pt x="80264" y="69621"/>
                              </a:lnTo>
                              <a:lnTo>
                                <a:pt x="78297" y="66471"/>
                              </a:lnTo>
                              <a:lnTo>
                                <a:pt x="78193" y="66306"/>
                              </a:lnTo>
                              <a:lnTo>
                                <a:pt x="45796" y="46101"/>
                              </a:lnTo>
                              <a:lnTo>
                                <a:pt x="40627" y="43815"/>
                              </a:lnTo>
                              <a:lnTo>
                                <a:pt x="36868" y="41732"/>
                              </a:lnTo>
                              <a:lnTo>
                                <a:pt x="32169" y="37934"/>
                              </a:lnTo>
                              <a:lnTo>
                                <a:pt x="30988" y="35153"/>
                              </a:lnTo>
                              <a:lnTo>
                                <a:pt x="30988" y="28524"/>
                              </a:lnTo>
                              <a:lnTo>
                                <a:pt x="32029" y="26060"/>
                              </a:lnTo>
                              <a:lnTo>
                                <a:pt x="36156" y="22161"/>
                              </a:lnTo>
                              <a:lnTo>
                                <a:pt x="38963" y="21183"/>
                              </a:lnTo>
                              <a:lnTo>
                                <a:pt x="74098" y="21183"/>
                              </a:lnTo>
                              <a:lnTo>
                                <a:pt x="76784" y="19456"/>
                              </a:lnTo>
                              <a:lnTo>
                                <a:pt x="72771" y="12382"/>
                              </a:lnTo>
                              <a:lnTo>
                                <a:pt x="67983" y="7391"/>
                              </a:lnTo>
                              <a:lnTo>
                                <a:pt x="56845" y="1473"/>
                              </a:lnTo>
                              <a:lnTo>
                                <a:pt x="50215" y="0"/>
                              </a:lnTo>
                              <a:close/>
                            </a:path>
                            <a:path w="455295" h="120014">
                              <a:moveTo>
                                <a:pt x="74098" y="21183"/>
                              </a:moveTo>
                              <a:lnTo>
                                <a:pt x="45974" y="21183"/>
                              </a:lnTo>
                              <a:lnTo>
                                <a:pt x="48895" y="21996"/>
                              </a:lnTo>
                              <a:lnTo>
                                <a:pt x="53721" y="25196"/>
                              </a:lnTo>
                              <a:lnTo>
                                <a:pt x="55956" y="27851"/>
                              </a:lnTo>
                              <a:lnTo>
                                <a:pt x="58026" y="31521"/>
                              </a:lnTo>
                              <a:lnTo>
                                <a:pt x="74098" y="21183"/>
                              </a:lnTo>
                              <a:close/>
                            </a:path>
                            <a:path w="455295" h="120014">
                              <a:moveTo>
                                <a:pt x="166839" y="355"/>
                              </a:moveTo>
                              <a:lnTo>
                                <a:pt x="164782" y="355"/>
                              </a:lnTo>
                              <a:lnTo>
                                <a:pt x="113296" y="118465"/>
                              </a:lnTo>
                              <a:lnTo>
                                <a:pt x="136550" y="118465"/>
                              </a:lnTo>
                              <a:lnTo>
                                <a:pt x="142049" y="105206"/>
                              </a:lnTo>
                              <a:lnTo>
                                <a:pt x="214383" y="105206"/>
                              </a:lnTo>
                              <a:lnTo>
                                <a:pt x="205250" y="85064"/>
                              </a:lnTo>
                              <a:lnTo>
                                <a:pt x="150152" y="85064"/>
                              </a:lnTo>
                              <a:lnTo>
                                <a:pt x="158584" y="64744"/>
                              </a:lnTo>
                              <a:lnTo>
                                <a:pt x="159499" y="62687"/>
                              </a:lnTo>
                              <a:lnTo>
                                <a:pt x="160324" y="60439"/>
                              </a:lnTo>
                              <a:lnTo>
                                <a:pt x="163233" y="51142"/>
                              </a:lnTo>
                              <a:lnTo>
                                <a:pt x="163918" y="48729"/>
                              </a:lnTo>
                              <a:lnTo>
                                <a:pt x="164668" y="46266"/>
                              </a:lnTo>
                              <a:lnTo>
                                <a:pt x="165468" y="43751"/>
                              </a:lnTo>
                              <a:lnTo>
                                <a:pt x="186517" y="43751"/>
                              </a:lnTo>
                              <a:lnTo>
                                <a:pt x="166839" y="355"/>
                              </a:lnTo>
                              <a:close/>
                            </a:path>
                            <a:path w="455295" h="120014">
                              <a:moveTo>
                                <a:pt x="214383" y="105206"/>
                              </a:moveTo>
                              <a:lnTo>
                                <a:pt x="189572" y="105206"/>
                              </a:lnTo>
                              <a:lnTo>
                                <a:pt x="195084" y="118465"/>
                              </a:lnTo>
                              <a:lnTo>
                                <a:pt x="220395" y="118465"/>
                              </a:lnTo>
                              <a:lnTo>
                                <a:pt x="214383" y="105206"/>
                              </a:lnTo>
                              <a:close/>
                            </a:path>
                            <a:path w="455295" h="120014">
                              <a:moveTo>
                                <a:pt x="186517" y="43751"/>
                              </a:moveTo>
                              <a:lnTo>
                                <a:pt x="165468" y="43751"/>
                              </a:lnTo>
                              <a:lnTo>
                                <a:pt x="166154" y="46266"/>
                              </a:lnTo>
                              <a:lnTo>
                                <a:pt x="172529" y="64744"/>
                              </a:lnTo>
                              <a:lnTo>
                                <a:pt x="180962" y="85064"/>
                              </a:lnTo>
                              <a:lnTo>
                                <a:pt x="205250" y="85064"/>
                              </a:lnTo>
                              <a:lnTo>
                                <a:pt x="186517" y="43751"/>
                              </a:lnTo>
                              <a:close/>
                            </a:path>
                            <a:path w="455295" h="120014">
                              <a:moveTo>
                                <a:pt x="332574" y="1384"/>
                              </a:moveTo>
                              <a:lnTo>
                                <a:pt x="257162" y="1384"/>
                              </a:lnTo>
                              <a:lnTo>
                                <a:pt x="257162" y="118465"/>
                              </a:lnTo>
                              <a:lnTo>
                                <a:pt x="281266" y="118465"/>
                              </a:lnTo>
                              <a:lnTo>
                                <a:pt x="281266" y="82816"/>
                              </a:lnTo>
                              <a:lnTo>
                                <a:pt x="327926" y="82816"/>
                              </a:lnTo>
                              <a:lnTo>
                                <a:pt x="327926" y="61302"/>
                              </a:lnTo>
                              <a:lnTo>
                                <a:pt x="281266" y="61302"/>
                              </a:lnTo>
                              <a:lnTo>
                                <a:pt x="281266" y="22567"/>
                              </a:lnTo>
                              <a:lnTo>
                                <a:pt x="332574" y="22567"/>
                              </a:lnTo>
                              <a:lnTo>
                                <a:pt x="332574" y="1384"/>
                              </a:lnTo>
                              <a:close/>
                            </a:path>
                            <a:path w="455295" h="120014">
                              <a:moveTo>
                                <a:pt x="452501" y="1384"/>
                              </a:moveTo>
                              <a:lnTo>
                                <a:pt x="375031" y="1384"/>
                              </a:lnTo>
                              <a:lnTo>
                                <a:pt x="375031" y="118465"/>
                              </a:lnTo>
                              <a:lnTo>
                                <a:pt x="454914" y="118465"/>
                              </a:lnTo>
                              <a:lnTo>
                                <a:pt x="454914" y="97294"/>
                              </a:lnTo>
                              <a:lnTo>
                                <a:pt x="399135" y="97294"/>
                              </a:lnTo>
                              <a:lnTo>
                                <a:pt x="399135" y="80416"/>
                              </a:lnTo>
                              <a:lnTo>
                                <a:pt x="446125" y="80416"/>
                              </a:lnTo>
                              <a:lnTo>
                                <a:pt x="446125" y="59753"/>
                              </a:lnTo>
                              <a:lnTo>
                                <a:pt x="399135" y="59753"/>
                              </a:lnTo>
                              <a:lnTo>
                                <a:pt x="399135" y="22567"/>
                              </a:lnTo>
                              <a:lnTo>
                                <a:pt x="452501" y="22567"/>
                              </a:lnTo>
                              <a:lnTo>
                                <a:pt x="452501" y="1384"/>
                              </a:lnTo>
                              <a:close/>
                            </a:path>
                          </a:pathLst>
                        </a:custGeom>
                        <a:solidFill>
                          <a:srgbClr val="0066B3"/>
                        </a:solidFill>
                      </wps:spPr>
                      <wps:bodyPr wrap="square" lIns="0" tIns="0" rIns="0" bIns="0" rtlCol="0">
                        <a:prstTxWarp prst="textNoShape">
                          <a:avLst/>
                        </a:prstTxWarp>
                        <a:noAutofit/>
                      </wps:bodyPr>
                    </wps:wsp>
                  </a:graphicData>
                </a:graphic>
              </wp:anchor>
            </w:drawing>
          </mc:Choice>
          <mc:Fallback>
            <w:pict>
              <v:shape w14:anchorId="39917D12" id="Graphic 9" o:spid="_x0000_s1026" style="position:absolute;margin-left:233.7pt;margin-top:5.2pt;width:35.85pt;height:9.45pt;z-index:-15728128;visibility:visible;mso-wrap-style:square;mso-wrap-distance-left:0;mso-wrap-distance-top:0;mso-wrap-distance-right:0;mso-wrap-distance-bottom:0;mso-position-horizontal:absolute;mso-position-horizontal-relative:page;mso-position-vertical:absolute;mso-position-vertical-relative:text;v-text-anchor:top" coordsize="455295,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" path="m19634,84201l,95567r1644,3264l1727,98996r36550,21019l49644,120015r4656,-635l54650,119380,81725,98996r80,-165l37414,98831,32626,97447,25400,91935,22263,88442,19634,84201xem50215,l37134,,32258,812,7239,27444r,9424l31788,66471r10388,4420l47688,73317r4305,2222l58191,79692r1549,3112l59740,90373r-1460,2857l55241,95567r-2816,2134l48437,98831r33368,l82842,96672r990,-4737l83845,81457r-711,-4394l80264,69621,78297,66471r-104,-165l45796,46101,40627,43815,36868,41732,32169,37934,30988,35153r,-6629l32029,26060r4127,-3899l38963,21183r35135,l76784,19456,72771,12382,67983,7391,56845,1473,50215,xem74098,21183r-28124,l48895,21996r4826,3200l55956,27851r2070,3670l74098,21183xem166839,355r-2057,l113296,118465r23254,l142049,105206r72334,l205250,85064r-55098,l158584,64744r915,-2057l160324,60439r2909,-9297l163918,48729r750,-2463l165468,43751r21049,l166839,355xem214383,105206r-24811,l195084,118465r25311,l214383,105206xem186517,43751r-21049,l166154,46266r6375,18478l180962,85064r24288,l186517,43751xem332574,1384r-75412,l257162,118465r24104,l281266,82816r46660,l327926,61302r-46660,l281266,22567r51308,l332574,1384xem452501,1384r-77470,l375031,118465r79883,l454914,97294r-55779,l399135,80416r46990,l446125,59753r-46990,l399135,22567r53366,l452501,1384xe" fillcolor="#0066b3" stroked="f">
                <v:path arrowok="t"/>
                <w10:wrap type="topAndBottom" anchorx="page"/>
              </v:shape>
            </w:pict>
          </mc:Fallback>
        </mc:AlternateContent>
      </w:r>
      <w:r>
        <w:rPr>
          <w:rFonts w:ascii="Times New Roman"/>
          <w:noProof/>
          <w:sz w:val="6"/>
        </w:rPr>
        <mc:AlternateContent>
          <mc:Choice Requires="wps">
            <w:drawing>
              <wp:anchor distT="0" distB="0" distL="0" distR="0" simplePos="0" relativeHeight="487588864" behindDoc="1" locked="0" layoutInCell="1" allowOverlap="1" wp14:anchorId="6E7054FE" wp14:editId="66798CFB">
                <wp:simplePos x="0" y="0"/>
                <wp:positionH relativeFrom="page">
                  <wp:posOffset>3517824</wp:posOffset>
                </wp:positionH>
                <wp:positionV relativeFrom="paragraph">
                  <wp:posOffset>66039</wp:posOffset>
                </wp:positionV>
                <wp:extent cx="1074420" cy="120014"/>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4420" cy="120014"/>
                        </a:xfrm>
                        <a:custGeom>
                          <a:avLst/>
                          <a:gdLst/>
                          <a:ahLst/>
                          <a:cxnLst/>
                          <a:rect l="l" t="t" r="r" b="b"/>
                          <a:pathLst>
                            <a:path w="1074420" h="120014">
                              <a:moveTo>
                                <a:pt x="19634" y="84201"/>
                              </a:moveTo>
                              <a:lnTo>
                                <a:pt x="0" y="95567"/>
                              </a:lnTo>
                              <a:lnTo>
                                <a:pt x="1644" y="98831"/>
                              </a:lnTo>
                              <a:lnTo>
                                <a:pt x="1727" y="98996"/>
                              </a:lnTo>
                              <a:lnTo>
                                <a:pt x="38277" y="120015"/>
                              </a:lnTo>
                              <a:lnTo>
                                <a:pt x="49644" y="120015"/>
                              </a:lnTo>
                              <a:lnTo>
                                <a:pt x="54300" y="119380"/>
                              </a:lnTo>
                              <a:lnTo>
                                <a:pt x="54650" y="119380"/>
                              </a:lnTo>
                              <a:lnTo>
                                <a:pt x="81725" y="98996"/>
                              </a:lnTo>
                              <a:lnTo>
                                <a:pt x="81805" y="98831"/>
                              </a:lnTo>
                              <a:lnTo>
                                <a:pt x="37414" y="98831"/>
                              </a:lnTo>
                              <a:lnTo>
                                <a:pt x="32626" y="97447"/>
                              </a:lnTo>
                              <a:lnTo>
                                <a:pt x="25400" y="91935"/>
                              </a:lnTo>
                              <a:lnTo>
                                <a:pt x="22263" y="88442"/>
                              </a:lnTo>
                              <a:lnTo>
                                <a:pt x="19634" y="84201"/>
                              </a:lnTo>
                              <a:close/>
                            </a:path>
                            <a:path w="1074420" h="120014">
                              <a:moveTo>
                                <a:pt x="50215" y="0"/>
                              </a:moveTo>
                              <a:lnTo>
                                <a:pt x="37134" y="0"/>
                              </a:lnTo>
                              <a:lnTo>
                                <a:pt x="32258" y="812"/>
                              </a:lnTo>
                              <a:lnTo>
                                <a:pt x="7239" y="27444"/>
                              </a:lnTo>
                              <a:lnTo>
                                <a:pt x="7239" y="36868"/>
                              </a:lnTo>
                              <a:lnTo>
                                <a:pt x="7924" y="41160"/>
                              </a:lnTo>
                              <a:lnTo>
                                <a:pt x="10680" y="48526"/>
                              </a:lnTo>
                              <a:lnTo>
                                <a:pt x="12623" y="51816"/>
                              </a:lnTo>
                              <a:lnTo>
                                <a:pt x="15163" y="54673"/>
                              </a:lnTo>
                              <a:lnTo>
                                <a:pt x="17678" y="57556"/>
                              </a:lnTo>
                              <a:lnTo>
                                <a:pt x="20713" y="60096"/>
                              </a:lnTo>
                              <a:lnTo>
                                <a:pt x="27838" y="64452"/>
                              </a:lnTo>
                              <a:lnTo>
                                <a:pt x="31788" y="66471"/>
                              </a:lnTo>
                              <a:lnTo>
                                <a:pt x="42176" y="70891"/>
                              </a:lnTo>
                              <a:lnTo>
                                <a:pt x="47688" y="73317"/>
                              </a:lnTo>
                              <a:lnTo>
                                <a:pt x="51993" y="75539"/>
                              </a:lnTo>
                              <a:lnTo>
                                <a:pt x="58191" y="79692"/>
                              </a:lnTo>
                              <a:lnTo>
                                <a:pt x="59740" y="82804"/>
                              </a:lnTo>
                              <a:lnTo>
                                <a:pt x="59740" y="90373"/>
                              </a:lnTo>
                              <a:lnTo>
                                <a:pt x="58280" y="93230"/>
                              </a:lnTo>
                              <a:lnTo>
                                <a:pt x="52425" y="97726"/>
                              </a:lnTo>
                              <a:lnTo>
                                <a:pt x="48437" y="98831"/>
                              </a:lnTo>
                              <a:lnTo>
                                <a:pt x="81805" y="98831"/>
                              </a:lnTo>
                              <a:lnTo>
                                <a:pt x="82842" y="96672"/>
                              </a:lnTo>
                              <a:lnTo>
                                <a:pt x="83832" y="91935"/>
                              </a:lnTo>
                              <a:lnTo>
                                <a:pt x="83845" y="81457"/>
                              </a:lnTo>
                              <a:lnTo>
                                <a:pt x="83134" y="77063"/>
                              </a:lnTo>
                              <a:lnTo>
                                <a:pt x="80264" y="69621"/>
                              </a:lnTo>
                              <a:lnTo>
                                <a:pt x="78297" y="66471"/>
                              </a:lnTo>
                              <a:lnTo>
                                <a:pt x="78193" y="66306"/>
                              </a:lnTo>
                              <a:lnTo>
                                <a:pt x="45796" y="46101"/>
                              </a:lnTo>
                              <a:lnTo>
                                <a:pt x="40627" y="43815"/>
                              </a:lnTo>
                              <a:lnTo>
                                <a:pt x="36868" y="41732"/>
                              </a:lnTo>
                              <a:lnTo>
                                <a:pt x="32169" y="37934"/>
                              </a:lnTo>
                              <a:lnTo>
                                <a:pt x="30988" y="35179"/>
                              </a:lnTo>
                              <a:lnTo>
                                <a:pt x="30988" y="28524"/>
                              </a:lnTo>
                              <a:lnTo>
                                <a:pt x="32029" y="26060"/>
                              </a:lnTo>
                              <a:lnTo>
                                <a:pt x="36156" y="22161"/>
                              </a:lnTo>
                              <a:lnTo>
                                <a:pt x="38976" y="21183"/>
                              </a:lnTo>
                              <a:lnTo>
                                <a:pt x="74098" y="21183"/>
                              </a:lnTo>
                              <a:lnTo>
                                <a:pt x="76784" y="19456"/>
                              </a:lnTo>
                              <a:lnTo>
                                <a:pt x="72771" y="12382"/>
                              </a:lnTo>
                              <a:lnTo>
                                <a:pt x="67983" y="7391"/>
                              </a:lnTo>
                              <a:lnTo>
                                <a:pt x="56845" y="1498"/>
                              </a:lnTo>
                              <a:lnTo>
                                <a:pt x="50215" y="0"/>
                              </a:lnTo>
                              <a:close/>
                            </a:path>
                            <a:path w="1074420" h="120014">
                              <a:moveTo>
                                <a:pt x="74098" y="21183"/>
                              </a:moveTo>
                              <a:lnTo>
                                <a:pt x="45974" y="21183"/>
                              </a:lnTo>
                              <a:lnTo>
                                <a:pt x="48895" y="21996"/>
                              </a:lnTo>
                              <a:lnTo>
                                <a:pt x="53721" y="25196"/>
                              </a:lnTo>
                              <a:lnTo>
                                <a:pt x="55956" y="27851"/>
                              </a:lnTo>
                              <a:lnTo>
                                <a:pt x="58026" y="31521"/>
                              </a:lnTo>
                              <a:lnTo>
                                <a:pt x="74098" y="21183"/>
                              </a:lnTo>
                              <a:close/>
                            </a:path>
                            <a:path w="1074420" h="120014">
                              <a:moveTo>
                                <a:pt x="148221" y="1384"/>
                              </a:moveTo>
                              <a:lnTo>
                                <a:pt x="124117" y="1384"/>
                              </a:lnTo>
                              <a:lnTo>
                                <a:pt x="124117" y="83566"/>
                              </a:lnTo>
                              <a:lnTo>
                                <a:pt x="125221" y="89420"/>
                              </a:lnTo>
                              <a:lnTo>
                                <a:pt x="125336" y="90030"/>
                              </a:lnTo>
                              <a:lnTo>
                                <a:pt x="158572" y="119126"/>
                              </a:lnTo>
                              <a:lnTo>
                                <a:pt x="164858" y="120015"/>
                              </a:lnTo>
                              <a:lnTo>
                                <a:pt x="178282" y="120015"/>
                              </a:lnTo>
                              <a:lnTo>
                                <a:pt x="212775" y="100939"/>
                              </a:lnTo>
                              <a:lnTo>
                                <a:pt x="213938" y="98310"/>
                              </a:lnTo>
                              <a:lnTo>
                                <a:pt x="163601" y="98310"/>
                              </a:lnTo>
                              <a:lnTo>
                                <a:pt x="157683" y="96545"/>
                              </a:lnTo>
                              <a:lnTo>
                                <a:pt x="150114" y="89420"/>
                              </a:lnTo>
                              <a:lnTo>
                                <a:pt x="148292" y="83566"/>
                              </a:lnTo>
                              <a:lnTo>
                                <a:pt x="148221" y="1384"/>
                              </a:lnTo>
                              <a:close/>
                            </a:path>
                            <a:path w="1074420" h="120014">
                              <a:moveTo>
                                <a:pt x="218808" y="1384"/>
                              </a:moveTo>
                              <a:lnTo>
                                <a:pt x="194703" y="1384"/>
                              </a:lnTo>
                              <a:lnTo>
                                <a:pt x="194633" y="83566"/>
                              </a:lnTo>
                              <a:lnTo>
                                <a:pt x="192836" y="89420"/>
                              </a:lnTo>
                              <a:lnTo>
                                <a:pt x="185381" y="96545"/>
                              </a:lnTo>
                              <a:lnTo>
                                <a:pt x="179552" y="98310"/>
                              </a:lnTo>
                              <a:lnTo>
                                <a:pt x="213938" y="98310"/>
                              </a:lnTo>
                              <a:lnTo>
                                <a:pt x="217601" y="90030"/>
                              </a:lnTo>
                              <a:lnTo>
                                <a:pt x="218808" y="83566"/>
                              </a:lnTo>
                              <a:lnTo>
                                <a:pt x="218808" y="1384"/>
                              </a:lnTo>
                              <a:close/>
                            </a:path>
                            <a:path w="1074420" h="120014">
                              <a:moveTo>
                                <a:pt x="298932" y="1384"/>
                              </a:moveTo>
                              <a:lnTo>
                                <a:pt x="266560" y="1384"/>
                              </a:lnTo>
                              <a:lnTo>
                                <a:pt x="266560" y="118465"/>
                              </a:lnTo>
                              <a:lnTo>
                                <a:pt x="290664" y="118465"/>
                              </a:lnTo>
                              <a:lnTo>
                                <a:pt x="290664" y="89369"/>
                              </a:lnTo>
                              <a:lnTo>
                                <a:pt x="301231" y="89369"/>
                              </a:lnTo>
                              <a:lnTo>
                                <a:pt x="303517" y="89192"/>
                              </a:lnTo>
                              <a:lnTo>
                                <a:pt x="305816" y="88849"/>
                              </a:lnTo>
                              <a:lnTo>
                                <a:pt x="333293" y="88849"/>
                              </a:lnTo>
                              <a:lnTo>
                                <a:pt x="328714" y="81965"/>
                              </a:lnTo>
                              <a:lnTo>
                                <a:pt x="335940" y="78625"/>
                              </a:lnTo>
                              <a:lnTo>
                                <a:pt x="341515" y="74041"/>
                              </a:lnTo>
                              <a:lnTo>
                                <a:pt x="345410" y="68199"/>
                              </a:lnTo>
                              <a:lnTo>
                                <a:pt x="290664" y="68199"/>
                              </a:lnTo>
                              <a:lnTo>
                                <a:pt x="290664" y="22567"/>
                              </a:lnTo>
                              <a:lnTo>
                                <a:pt x="345476" y="22567"/>
                              </a:lnTo>
                              <a:lnTo>
                                <a:pt x="343479" y="19065"/>
                              </a:lnTo>
                              <a:lnTo>
                                <a:pt x="337426" y="12750"/>
                              </a:lnTo>
                              <a:lnTo>
                                <a:pt x="329813" y="7776"/>
                              </a:lnTo>
                              <a:lnTo>
                                <a:pt x="320860" y="4224"/>
                              </a:lnTo>
                              <a:lnTo>
                                <a:pt x="310567" y="2094"/>
                              </a:lnTo>
                              <a:lnTo>
                                <a:pt x="298932" y="1384"/>
                              </a:lnTo>
                              <a:close/>
                            </a:path>
                            <a:path w="1074420" h="120014">
                              <a:moveTo>
                                <a:pt x="333293" y="88849"/>
                              </a:moveTo>
                              <a:lnTo>
                                <a:pt x="305816" y="88849"/>
                              </a:lnTo>
                              <a:lnTo>
                                <a:pt x="325094" y="118465"/>
                              </a:lnTo>
                              <a:lnTo>
                                <a:pt x="352996" y="118465"/>
                              </a:lnTo>
                              <a:lnTo>
                                <a:pt x="333293" y="88849"/>
                              </a:lnTo>
                              <a:close/>
                            </a:path>
                            <a:path w="1074420" h="120014">
                              <a:moveTo>
                                <a:pt x="345476" y="22567"/>
                              </a:moveTo>
                              <a:lnTo>
                                <a:pt x="308000" y="22567"/>
                              </a:lnTo>
                              <a:lnTo>
                                <a:pt x="315137" y="24333"/>
                              </a:lnTo>
                              <a:lnTo>
                                <a:pt x="324205" y="31432"/>
                              </a:lnTo>
                              <a:lnTo>
                                <a:pt x="326478" y="37325"/>
                              </a:lnTo>
                              <a:lnTo>
                                <a:pt x="326478" y="53771"/>
                              </a:lnTo>
                              <a:lnTo>
                                <a:pt x="324243" y="59601"/>
                              </a:lnTo>
                              <a:lnTo>
                                <a:pt x="315290" y="66471"/>
                              </a:lnTo>
                              <a:lnTo>
                                <a:pt x="308114" y="68199"/>
                              </a:lnTo>
                              <a:lnTo>
                                <a:pt x="345410" y="68199"/>
                              </a:lnTo>
                              <a:lnTo>
                                <a:pt x="349313" y="62344"/>
                              </a:lnTo>
                              <a:lnTo>
                                <a:pt x="351269" y="54813"/>
                              </a:lnTo>
                              <a:lnTo>
                                <a:pt x="351269" y="45631"/>
                              </a:lnTo>
                              <a:lnTo>
                                <a:pt x="350402" y="35509"/>
                              </a:lnTo>
                              <a:lnTo>
                                <a:pt x="347805" y="26652"/>
                              </a:lnTo>
                              <a:lnTo>
                                <a:pt x="345476" y="22567"/>
                              </a:lnTo>
                              <a:close/>
                            </a:path>
                            <a:path w="1074420" h="120014">
                              <a:moveTo>
                                <a:pt x="449592" y="0"/>
                              </a:moveTo>
                              <a:lnTo>
                                <a:pt x="441096" y="0"/>
                              </a:lnTo>
                              <a:lnTo>
                                <a:pt x="433184" y="1498"/>
                              </a:lnTo>
                              <a:lnTo>
                                <a:pt x="401180" y="22313"/>
                              </a:lnTo>
                              <a:lnTo>
                                <a:pt x="388988" y="51320"/>
                              </a:lnTo>
                              <a:lnTo>
                                <a:pt x="388988" y="68529"/>
                              </a:lnTo>
                              <a:lnTo>
                                <a:pt x="390397" y="75914"/>
                              </a:lnTo>
                              <a:lnTo>
                                <a:pt x="390512" y="76517"/>
                              </a:lnTo>
                              <a:lnTo>
                                <a:pt x="396537" y="91071"/>
                              </a:lnTo>
                              <a:lnTo>
                                <a:pt x="396595" y="91211"/>
                              </a:lnTo>
                              <a:lnTo>
                                <a:pt x="432955" y="118491"/>
                              </a:lnTo>
                              <a:lnTo>
                                <a:pt x="441096" y="120015"/>
                              </a:lnTo>
                              <a:lnTo>
                                <a:pt x="449935" y="120015"/>
                              </a:lnTo>
                              <a:lnTo>
                                <a:pt x="489394" y="108038"/>
                              </a:lnTo>
                              <a:lnTo>
                                <a:pt x="497366" y="98831"/>
                              </a:lnTo>
                              <a:lnTo>
                                <a:pt x="444373" y="98831"/>
                              </a:lnTo>
                              <a:lnTo>
                                <a:pt x="439458" y="97828"/>
                              </a:lnTo>
                              <a:lnTo>
                                <a:pt x="413778" y="65544"/>
                              </a:lnTo>
                              <a:lnTo>
                                <a:pt x="413778" y="54495"/>
                              </a:lnTo>
                              <a:lnTo>
                                <a:pt x="439318" y="22682"/>
                              </a:lnTo>
                              <a:lnTo>
                                <a:pt x="444195" y="21704"/>
                              </a:lnTo>
                              <a:lnTo>
                                <a:pt x="495253" y="21704"/>
                              </a:lnTo>
                              <a:lnTo>
                                <a:pt x="492761" y="18276"/>
                              </a:lnTo>
                              <a:lnTo>
                                <a:pt x="464453" y="1498"/>
                              </a:lnTo>
                              <a:lnTo>
                                <a:pt x="464664" y="1498"/>
                              </a:lnTo>
                              <a:lnTo>
                                <a:pt x="457112" y="356"/>
                              </a:lnTo>
                              <a:lnTo>
                                <a:pt x="449592" y="0"/>
                              </a:lnTo>
                              <a:close/>
                            </a:path>
                            <a:path w="1074420" h="120014">
                              <a:moveTo>
                                <a:pt x="507619" y="55626"/>
                              </a:moveTo>
                              <a:lnTo>
                                <a:pt x="452869" y="55626"/>
                              </a:lnTo>
                              <a:lnTo>
                                <a:pt x="452869" y="76784"/>
                              </a:lnTo>
                              <a:lnTo>
                                <a:pt x="482130" y="76784"/>
                              </a:lnTo>
                              <a:lnTo>
                                <a:pt x="481444" y="79806"/>
                              </a:lnTo>
                              <a:lnTo>
                                <a:pt x="454240" y="98831"/>
                              </a:lnTo>
                              <a:lnTo>
                                <a:pt x="497366" y="98831"/>
                              </a:lnTo>
                              <a:lnTo>
                                <a:pt x="507709" y="62712"/>
                              </a:lnTo>
                              <a:lnTo>
                                <a:pt x="507619" y="55626"/>
                              </a:lnTo>
                              <a:close/>
                            </a:path>
                            <a:path w="1074420" h="120014">
                              <a:moveTo>
                                <a:pt x="495253" y="21704"/>
                              </a:moveTo>
                              <a:lnTo>
                                <a:pt x="456247" y="21704"/>
                              </a:lnTo>
                              <a:lnTo>
                                <a:pt x="461899" y="23114"/>
                              </a:lnTo>
                              <a:lnTo>
                                <a:pt x="471195" y="28727"/>
                              </a:lnTo>
                              <a:lnTo>
                                <a:pt x="475068" y="32677"/>
                              </a:lnTo>
                              <a:lnTo>
                                <a:pt x="478167" y="37719"/>
                              </a:lnTo>
                              <a:lnTo>
                                <a:pt x="497128" y="24282"/>
                              </a:lnTo>
                              <a:lnTo>
                                <a:pt x="495253" y="21704"/>
                              </a:lnTo>
                              <a:close/>
                            </a:path>
                            <a:path w="1074420" h="120014">
                              <a:moveTo>
                                <a:pt x="626872" y="1384"/>
                              </a:moveTo>
                              <a:lnTo>
                                <a:pt x="549402" y="1384"/>
                              </a:lnTo>
                              <a:lnTo>
                                <a:pt x="549402" y="118465"/>
                              </a:lnTo>
                              <a:lnTo>
                                <a:pt x="629285" y="118465"/>
                              </a:lnTo>
                              <a:lnTo>
                                <a:pt x="629285" y="97294"/>
                              </a:lnTo>
                              <a:lnTo>
                                <a:pt x="573506" y="97294"/>
                              </a:lnTo>
                              <a:lnTo>
                                <a:pt x="573506" y="80416"/>
                              </a:lnTo>
                              <a:lnTo>
                                <a:pt x="620496" y="80416"/>
                              </a:lnTo>
                              <a:lnTo>
                                <a:pt x="620496" y="59753"/>
                              </a:lnTo>
                              <a:lnTo>
                                <a:pt x="573506" y="59753"/>
                              </a:lnTo>
                              <a:lnTo>
                                <a:pt x="573506" y="22567"/>
                              </a:lnTo>
                              <a:lnTo>
                                <a:pt x="626872" y="22567"/>
                              </a:lnTo>
                              <a:lnTo>
                                <a:pt x="626872" y="1384"/>
                              </a:lnTo>
                              <a:close/>
                            </a:path>
                            <a:path w="1074420" h="120014">
                              <a:moveTo>
                                <a:pt x="706450" y="1384"/>
                              </a:moveTo>
                              <a:lnTo>
                                <a:pt x="674077" y="1384"/>
                              </a:lnTo>
                              <a:lnTo>
                                <a:pt x="674077" y="118465"/>
                              </a:lnTo>
                              <a:lnTo>
                                <a:pt x="698182" y="118465"/>
                              </a:lnTo>
                              <a:lnTo>
                                <a:pt x="698182" y="89369"/>
                              </a:lnTo>
                              <a:lnTo>
                                <a:pt x="708736" y="89369"/>
                              </a:lnTo>
                              <a:lnTo>
                                <a:pt x="711034" y="89192"/>
                              </a:lnTo>
                              <a:lnTo>
                                <a:pt x="713346" y="88849"/>
                              </a:lnTo>
                              <a:lnTo>
                                <a:pt x="740808" y="88849"/>
                              </a:lnTo>
                              <a:lnTo>
                                <a:pt x="736231" y="81965"/>
                              </a:lnTo>
                              <a:lnTo>
                                <a:pt x="743458" y="78625"/>
                              </a:lnTo>
                              <a:lnTo>
                                <a:pt x="749033" y="74041"/>
                              </a:lnTo>
                              <a:lnTo>
                                <a:pt x="752934" y="68199"/>
                              </a:lnTo>
                              <a:lnTo>
                                <a:pt x="698182" y="68199"/>
                              </a:lnTo>
                              <a:lnTo>
                                <a:pt x="698182" y="22567"/>
                              </a:lnTo>
                              <a:lnTo>
                                <a:pt x="752990" y="22567"/>
                              </a:lnTo>
                              <a:lnTo>
                                <a:pt x="750991" y="19065"/>
                              </a:lnTo>
                              <a:lnTo>
                                <a:pt x="744931" y="12750"/>
                              </a:lnTo>
                              <a:lnTo>
                                <a:pt x="737327" y="7776"/>
                              </a:lnTo>
                              <a:lnTo>
                                <a:pt x="728381" y="4224"/>
                              </a:lnTo>
                              <a:lnTo>
                                <a:pt x="718090" y="2094"/>
                              </a:lnTo>
                              <a:lnTo>
                                <a:pt x="706450" y="1384"/>
                              </a:lnTo>
                              <a:close/>
                            </a:path>
                            <a:path w="1074420" h="120014">
                              <a:moveTo>
                                <a:pt x="740808" y="88849"/>
                              </a:moveTo>
                              <a:lnTo>
                                <a:pt x="713346" y="88849"/>
                              </a:lnTo>
                              <a:lnTo>
                                <a:pt x="732612" y="118465"/>
                              </a:lnTo>
                              <a:lnTo>
                                <a:pt x="760501" y="118465"/>
                              </a:lnTo>
                              <a:lnTo>
                                <a:pt x="740808" y="88849"/>
                              </a:lnTo>
                              <a:close/>
                            </a:path>
                            <a:path w="1074420" h="120014">
                              <a:moveTo>
                                <a:pt x="752990" y="22567"/>
                              </a:moveTo>
                              <a:lnTo>
                                <a:pt x="715518" y="22567"/>
                              </a:lnTo>
                              <a:lnTo>
                                <a:pt x="722655" y="24333"/>
                              </a:lnTo>
                              <a:lnTo>
                                <a:pt x="731723" y="31432"/>
                              </a:lnTo>
                              <a:lnTo>
                                <a:pt x="733996" y="37325"/>
                              </a:lnTo>
                              <a:lnTo>
                                <a:pt x="733996" y="53771"/>
                              </a:lnTo>
                              <a:lnTo>
                                <a:pt x="731761" y="59601"/>
                              </a:lnTo>
                              <a:lnTo>
                                <a:pt x="722807" y="66471"/>
                              </a:lnTo>
                              <a:lnTo>
                                <a:pt x="715632" y="68199"/>
                              </a:lnTo>
                              <a:lnTo>
                                <a:pt x="752934" y="68199"/>
                              </a:lnTo>
                              <a:lnTo>
                                <a:pt x="756843" y="62344"/>
                              </a:lnTo>
                              <a:lnTo>
                                <a:pt x="758786" y="54813"/>
                              </a:lnTo>
                              <a:lnTo>
                                <a:pt x="758786" y="45631"/>
                              </a:lnTo>
                              <a:lnTo>
                                <a:pt x="757920" y="35509"/>
                              </a:lnTo>
                              <a:lnTo>
                                <a:pt x="755321" y="26652"/>
                              </a:lnTo>
                              <a:lnTo>
                                <a:pt x="752990" y="22567"/>
                              </a:lnTo>
                              <a:close/>
                            </a:path>
                            <a:path w="1074420" h="120014">
                              <a:moveTo>
                                <a:pt x="827083" y="1397"/>
                              </a:moveTo>
                              <a:lnTo>
                                <a:pt x="802982" y="1397"/>
                              </a:lnTo>
                              <a:lnTo>
                                <a:pt x="802982" y="118465"/>
                              </a:lnTo>
                              <a:lnTo>
                                <a:pt x="827083" y="118465"/>
                              </a:lnTo>
                              <a:lnTo>
                                <a:pt x="827083" y="1397"/>
                              </a:lnTo>
                              <a:close/>
                            </a:path>
                            <a:path w="1074420" h="120014">
                              <a:moveTo>
                                <a:pt x="953084" y="1384"/>
                              </a:moveTo>
                              <a:lnTo>
                                <a:pt x="875614" y="1384"/>
                              </a:lnTo>
                              <a:lnTo>
                                <a:pt x="875614" y="118465"/>
                              </a:lnTo>
                              <a:lnTo>
                                <a:pt x="955497" y="118465"/>
                              </a:lnTo>
                              <a:lnTo>
                                <a:pt x="955497" y="97294"/>
                              </a:lnTo>
                              <a:lnTo>
                                <a:pt x="899718" y="97294"/>
                              </a:lnTo>
                              <a:lnTo>
                                <a:pt x="899718" y="80416"/>
                              </a:lnTo>
                              <a:lnTo>
                                <a:pt x="946721" y="80416"/>
                              </a:lnTo>
                              <a:lnTo>
                                <a:pt x="946721" y="59753"/>
                              </a:lnTo>
                              <a:lnTo>
                                <a:pt x="899718" y="59753"/>
                              </a:lnTo>
                              <a:lnTo>
                                <a:pt x="899718" y="22567"/>
                              </a:lnTo>
                              <a:lnTo>
                                <a:pt x="953084" y="22567"/>
                              </a:lnTo>
                              <a:lnTo>
                                <a:pt x="953084" y="1384"/>
                              </a:lnTo>
                              <a:close/>
                            </a:path>
                            <a:path w="1074420" h="120014">
                              <a:moveTo>
                                <a:pt x="1010094" y="84201"/>
                              </a:moveTo>
                              <a:lnTo>
                                <a:pt x="990460" y="95567"/>
                              </a:lnTo>
                              <a:lnTo>
                                <a:pt x="992104" y="98831"/>
                              </a:lnTo>
                              <a:lnTo>
                                <a:pt x="992187" y="98996"/>
                              </a:lnTo>
                              <a:lnTo>
                                <a:pt x="1028738" y="120015"/>
                              </a:lnTo>
                              <a:lnTo>
                                <a:pt x="1040104" y="120015"/>
                              </a:lnTo>
                              <a:lnTo>
                                <a:pt x="1044761" y="119380"/>
                              </a:lnTo>
                              <a:lnTo>
                                <a:pt x="1045111" y="119380"/>
                              </a:lnTo>
                              <a:lnTo>
                                <a:pt x="1072186" y="98996"/>
                              </a:lnTo>
                              <a:lnTo>
                                <a:pt x="1072265" y="98831"/>
                              </a:lnTo>
                              <a:lnTo>
                                <a:pt x="1027887" y="98831"/>
                              </a:lnTo>
                              <a:lnTo>
                                <a:pt x="1023086" y="97447"/>
                              </a:lnTo>
                              <a:lnTo>
                                <a:pt x="1015860" y="91935"/>
                              </a:lnTo>
                              <a:lnTo>
                                <a:pt x="1012748" y="88442"/>
                              </a:lnTo>
                              <a:lnTo>
                                <a:pt x="1010094" y="84201"/>
                              </a:lnTo>
                              <a:close/>
                            </a:path>
                            <a:path w="1074420" h="120014">
                              <a:moveTo>
                                <a:pt x="1040688" y="0"/>
                              </a:moveTo>
                              <a:lnTo>
                                <a:pt x="1027595" y="0"/>
                              </a:lnTo>
                              <a:lnTo>
                                <a:pt x="1022718" y="812"/>
                              </a:lnTo>
                              <a:lnTo>
                                <a:pt x="997699" y="27444"/>
                              </a:lnTo>
                              <a:lnTo>
                                <a:pt x="997699" y="36868"/>
                              </a:lnTo>
                              <a:lnTo>
                                <a:pt x="1022273" y="66471"/>
                              </a:lnTo>
                              <a:lnTo>
                                <a:pt x="1032649" y="70891"/>
                              </a:lnTo>
                              <a:lnTo>
                                <a:pt x="1038161" y="73317"/>
                              </a:lnTo>
                              <a:lnTo>
                                <a:pt x="1042454" y="75539"/>
                              </a:lnTo>
                              <a:lnTo>
                                <a:pt x="1048664" y="79692"/>
                              </a:lnTo>
                              <a:lnTo>
                                <a:pt x="1050213" y="82804"/>
                              </a:lnTo>
                              <a:lnTo>
                                <a:pt x="1050213" y="90373"/>
                              </a:lnTo>
                              <a:lnTo>
                                <a:pt x="1048740" y="93230"/>
                              </a:lnTo>
                              <a:lnTo>
                                <a:pt x="1042885" y="97726"/>
                              </a:lnTo>
                              <a:lnTo>
                                <a:pt x="1038898" y="98831"/>
                              </a:lnTo>
                              <a:lnTo>
                                <a:pt x="1072265" y="98831"/>
                              </a:lnTo>
                              <a:lnTo>
                                <a:pt x="1073302" y="96672"/>
                              </a:lnTo>
                              <a:lnTo>
                                <a:pt x="1074292" y="91935"/>
                              </a:lnTo>
                              <a:lnTo>
                                <a:pt x="1074305" y="81457"/>
                              </a:lnTo>
                              <a:lnTo>
                                <a:pt x="1073594" y="77063"/>
                              </a:lnTo>
                              <a:lnTo>
                                <a:pt x="1070724" y="69621"/>
                              </a:lnTo>
                              <a:lnTo>
                                <a:pt x="1068757" y="66471"/>
                              </a:lnTo>
                              <a:lnTo>
                                <a:pt x="1068654" y="66306"/>
                              </a:lnTo>
                              <a:lnTo>
                                <a:pt x="1036256" y="46101"/>
                              </a:lnTo>
                              <a:lnTo>
                                <a:pt x="1031100" y="43815"/>
                              </a:lnTo>
                              <a:lnTo>
                                <a:pt x="1027353" y="41732"/>
                              </a:lnTo>
                              <a:lnTo>
                                <a:pt x="1022629" y="37934"/>
                              </a:lnTo>
                              <a:lnTo>
                                <a:pt x="1021461" y="35179"/>
                              </a:lnTo>
                              <a:lnTo>
                                <a:pt x="1021461" y="28524"/>
                              </a:lnTo>
                              <a:lnTo>
                                <a:pt x="1022489" y="26060"/>
                              </a:lnTo>
                              <a:lnTo>
                                <a:pt x="1026617" y="22161"/>
                              </a:lnTo>
                              <a:lnTo>
                                <a:pt x="1029436" y="21183"/>
                              </a:lnTo>
                              <a:lnTo>
                                <a:pt x="1064570" y="21183"/>
                              </a:lnTo>
                              <a:lnTo>
                                <a:pt x="1067257" y="19456"/>
                              </a:lnTo>
                              <a:lnTo>
                                <a:pt x="1063231" y="12382"/>
                              </a:lnTo>
                              <a:lnTo>
                                <a:pt x="1058443" y="7391"/>
                              </a:lnTo>
                              <a:lnTo>
                                <a:pt x="1047305" y="1498"/>
                              </a:lnTo>
                              <a:lnTo>
                                <a:pt x="1040688" y="0"/>
                              </a:lnTo>
                              <a:close/>
                            </a:path>
                            <a:path w="1074420" h="120014">
                              <a:moveTo>
                                <a:pt x="1064570" y="21183"/>
                              </a:moveTo>
                              <a:lnTo>
                                <a:pt x="1036434" y="21183"/>
                              </a:lnTo>
                              <a:lnTo>
                                <a:pt x="1039355" y="21996"/>
                              </a:lnTo>
                              <a:lnTo>
                                <a:pt x="1044181" y="25196"/>
                              </a:lnTo>
                              <a:lnTo>
                                <a:pt x="1046416" y="27851"/>
                              </a:lnTo>
                              <a:lnTo>
                                <a:pt x="1048486" y="31521"/>
                              </a:lnTo>
                              <a:lnTo>
                                <a:pt x="1064570" y="21183"/>
                              </a:lnTo>
                              <a:close/>
                            </a:path>
                          </a:pathLst>
                        </a:custGeom>
                        <a:solidFill>
                          <a:srgbClr val="0066B3"/>
                        </a:solidFill>
                      </wps:spPr>
                      <wps:bodyPr wrap="square" lIns="0" tIns="0" rIns="0" bIns="0" rtlCol="0">
                        <a:prstTxWarp prst="textNoShape">
                          <a:avLst/>
                        </a:prstTxWarp>
                        <a:noAutofit/>
                      </wps:bodyPr>
                    </wps:wsp>
                  </a:graphicData>
                </a:graphic>
              </wp:anchor>
            </w:drawing>
          </mc:Choice>
          <mc:Fallback>
            <w:pict>
              <v:shape w14:anchorId="247C2EC7" id="Graphic 10" o:spid="_x0000_s1026" style="position:absolute;margin-left:277pt;margin-top:5.2pt;width:84.6pt;height:9.45pt;z-index:-15727616;visibility:visible;mso-wrap-style:square;mso-wrap-distance-left:0;mso-wrap-distance-top:0;mso-wrap-distance-right:0;mso-wrap-distance-bottom:0;mso-position-horizontal:absolute;mso-position-horizontal-relative:page;mso-position-vertical:absolute;mso-position-vertical-relative:text;v-text-anchor:top" coordsize="1074420,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" path="m19634,84201l,95567r1644,3264l1727,98996r36550,21019l49644,120015r4656,-635l54650,119380,81725,98996r80,-165l37414,98831,32626,97447,25400,91935,22263,88442,19634,84201xem50215,l37134,,32258,812,7239,27444r,9424l7924,41160r2756,7366l12623,51816r2540,2857l17678,57556r3035,2540l27838,64452r3950,2019l42176,70891r5512,2426l51993,75539r6198,4153l59740,82804r,7569l58280,93230r-5855,4496l48437,98831r33368,l82842,96672r990,-4737l83845,81457r-711,-4394l80264,69621,78297,66471r-104,-165l45796,46101,40627,43815,36868,41732,32169,37934,30988,35179r,-6655l32029,26060r4127,-3899l38976,21183r35122,l76784,19456,72771,12382,67983,7391,56845,1498,50215,xem74098,21183r-28124,l48895,21996r4826,3200l55956,27851r2070,3670l74098,21183xem148221,1384r-24104,l124117,83566r1104,5854l125336,90030r33236,29096l164858,120015r13424,l212775,100939r1163,-2629l163601,98310r-5918,-1765l150114,89420r-1822,-5854l148221,1384xem218808,1384r-24105,l194633,83566r-1797,5854l185381,96545r-5829,1765l213938,98310r3663,-8280l218808,83566r,-82182xem298932,1384r-32372,l266560,118465r24104,l290664,89369r10567,l303517,89192r2299,-343l333293,88849r-4579,-6884l335940,78625r5575,-4584l345410,68199r-54746,l290664,22567r54812,l343479,19065r-6053,-6315l329813,7776,320860,4224,310567,2094,298932,1384xem333293,88849r-27477,l325094,118465r27902,l333293,88849xem345476,22567r-37476,l315137,24333r9068,7099l326478,37325r,16446l324243,59601r-8953,6870l308114,68199r37296,l349313,62344r1956,-7531l351269,45631r-867,-10122l347805,26652r-2329,-4085xem449592,r-8496,l433184,1498,401180,22313,388988,51320r,17209l390397,75914r115,603l396537,91071r58,140l432955,118491r8141,1524l449935,120015r39459,-11977l497366,98831r-52993,l439458,97828,413778,65544r,-11049l439318,22682r4877,-978l495253,21704r-2492,-3428l464453,1498r211,l457112,356,449592,xem507619,55626r-54750,l452869,76784r29261,l481444,79806,454240,98831r43126,l507709,62712r-90,-7086xem495253,21704r-39006,l461899,23114r9296,5613l475068,32677r3099,5042l497128,24282r-1875,-2578xem626872,1384r-77470,l549402,118465r79883,l629285,97294r-55779,l573506,80416r46990,l620496,59753r-46990,l573506,22567r53366,l626872,1384xem706450,1384r-32373,l674077,118465r24105,l698182,89369r10554,l711034,89192r2312,-343l740808,88849r-4577,-6884l743458,78625r5575,-4584l752934,68199r-54752,l698182,22567r54808,l750991,19065r-6060,-6315l737327,7776,728381,4224,718090,2094,706450,1384xem740808,88849r-27462,l732612,118465r27889,l740808,88849xem752990,22567r-37472,l722655,24333r9068,7099l733996,37325r,16446l731761,59601r-8954,6870l715632,68199r37302,l756843,62344r1943,-7531l758786,45631r-866,-10122l755321,26652r-2331,-4085xem827083,1397r-24101,l802982,118465r24101,l827083,1397xem953084,1384r-77470,l875614,118465r79883,l955497,97294r-55779,l899718,80416r47003,l946721,59753r-47003,l899718,22567r53366,l953084,1384xem1010094,84201l990460,95567r1644,3264l992187,98996r36551,21019l1040104,120015r4657,-635l1045111,119380r27075,-20384l1072265,98831r-44378,l1023086,97447r-7226,-5512l1012748,88442r-2654,-4241xem1040688,r-13093,l1022718,812,997699,27444r,9424l1022273,66471r10376,4420l1038161,73317r4293,2222l1048664,79692r1549,3112l1050213,90373r-1473,2857l1042885,97726r-3987,1105l1072265,98831r1037,-2159l1074292,91935r13,-10478l1073594,77063r-2870,-7442l1068757,66471r-103,-165l1036256,46101r-5156,-2286l1027353,41732r-4724,-3798l1021461,35179r,-6655l1022489,26060r4128,-3899l1029436,21183r35134,l1067257,19456r-4026,-7074l1058443,7391,1047305,1498,1040688,xem1064570,21183r-28136,l1039355,21996r4826,3200l1046416,27851r2070,3670l1064570,21183xe" fillcolor="#0066b3" stroked="f">
                <v:path arrowok="t"/>
                <w10:wrap type="topAndBottom" anchorx="page"/>
              </v:shape>
            </w:pict>
          </mc:Fallback>
        </mc:AlternateContent>
      </w:r>
    </w:p>
    <w:p w14:paraId="58885F54" w14:textId="77777777" w:rsidR="009F60C5" w:rsidRDefault="009F60C5">
      <w:pPr>
        <w:pStyle w:val="BodyText"/>
        <w:rPr>
          <w:rFonts w:ascii="Times New Roman"/>
          <w:sz w:val="20"/>
        </w:rPr>
      </w:pPr>
    </w:p>
    <w:p w14:paraId="02BE02DE" w14:textId="77777777" w:rsidR="009F60C5" w:rsidRDefault="009F60C5">
      <w:pPr>
        <w:pStyle w:val="BodyText"/>
        <w:rPr>
          <w:rFonts w:ascii="Times New Roman"/>
          <w:sz w:val="20"/>
        </w:rPr>
      </w:pPr>
    </w:p>
    <w:p w14:paraId="4E80C0F6" w14:textId="77777777" w:rsidR="009F60C5" w:rsidRDefault="009F60C5">
      <w:pPr>
        <w:pStyle w:val="BodyText"/>
        <w:rPr>
          <w:rFonts w:ascii="Times New Roman"/>
          <w:sz w:val="20"/>
        </w:rPr>
      </w:pPr>
    </w:p>
    <w:p w14:paraId="3C776DB1" w14:textId="77777777" w:rsidR="009F60C5" w:rsidRDefault="00F54A98">
      <w:pPr>
        <w:pStyle w:val="BodyText"/>
        <w:spacing w:before="64"/>
        <w:rPr>
          <w:rFonts w:ascii="Times New Roman"/>
          <w:sz w:val="20"/>
        </w:rPr>
      </w:pPr>
      <w:r>
        <w:rPr>
          <w:rFonts w:ascii="Times New Roman"/>
          <w:noProof/>
          <w:sz w:val="20"/>
        </w:rPr>
        <w:drawing>
          <wp:anchor distT="0" distB="0" distL="0" distR="0" simplePos="0" relativeHeight="487589376" behindDoc="1" locked="0" layoutInCell="1" allowOverlap="1" wp14:anchorId="60226AFF" wp14:editId="236FB578">
            <wp:simplePos x="0" y="0"/>
            <wp:positionH relativeFrom="page">
              <wp:posOffset>927526</wp:posOffset>
            </wp:positionH>
            <wp:positionV relativeFrom="paragraph">
              <wp:posOffset>202018</wp:posOffset>
            </wp:positionV>
            <wp:extent cx="5721293" cy="2667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5721293" cy="266700"/>
                    </a:xfrm>
                    <a:prstGeom prst="rect">
                      <a:avLst/>
                    </a:prstGeom>
                  </pic:spPr>
                </pic:pic>
              </a:graphicData>
            </a:graphic>
          </wp:anchor>
        </w:drawing>
      </w:r>
    </w:p>
    <w:p w14:paraId="4CB8055A" w14:textId="77777777" w:rsidR="009F60C5" w:rsidRDefault="009F60C5">
      <w:pPr>
        <w:pStyle w:val="BodyText"/>
        <w:rPr>
          <w:rFonts w:ascii="Times New Roman"/>
          <w:sz w:val="20"/>
        </w:rPr>
      </w:pPr>
    </w:p>
    <w:p w14:paraId="4AB236AB" w14:textId="77777777" w:rsidR="009F60C5" w:rsidRDefault="009F60C5">
      <w:pPr>
        <w:pStyle w:val="BodyText"/>
        <w:rPr>
          <w:rFonts w:ascii="Times New Roman"/>
          <w:sz w:val="20"/>
        </w:rPr>
      </w:pPr>
    </w:p>
    <w:p w14:paraId="31E82A52" w14:textId="77777777" w:rsidR="009F60C5" w:rsidRDefault="00F54A98">
      <w:pPr>
        <w:pStyle w:val="BodyText"/>
        <w:spacing w:before="97"/>
        <w:rPr>
          <w:rFonts w:ascii="Times New Roman"/>
          <w:sz w:val="20"/>
        </w:rPr>
      </w:pPr>
      <w:r>
        <w:rPr>
          <w:rFonts w:ascii="Times New Roman"/>
          <w:noProof/>
          <w:sz w:val="20"/>
        </w:rPr>
        <mc:AlternateContent>
          <mc:Choice Requires="wps">
            <w:drawing>
              <wp:anchor distT="0" distB="0" distL="0" distR="0" simplePos="0" relativeHeight="487589888" behindDoc="1" locked="0" layoutInCell="1" allowOverlap="1" wp14:anchorId="0F91879A" wp14:editId="5D0BCB9A">
                <wp:simplePos x="0" y="0"/>
                <wp:positionH relativeFrom="page">
                  <wp:posOffset>449996</wp:posOffset>
                </wp:positionH>
                <wp:positionV relativeFrom="paragraph">
                  <wp:posOffset>223085</wp:posOffset>
                </wp:positionV>
                <wp:extent cx="6660515" cy="5041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0515" cy="504190"/>
                        </a:xfrm>
                        <a:prstGeom prst="rect">
                          <a:avLst/>
                        </a:prstGeom>
                        <a:solidFill>
                          <a:srgbClr val="CCE6F8"/>
                        </a:solidFill>
                      </wps:spPr>
                      <wps:txbx>
                        <w:txbxContent>
                          <w:p w14:paraId="6261C369" w14:textId="6CD2B19C" w:rsidR="009F60C5" w:rsidRDefault="00F54A98">
                            <w:pPr>
                              <w:spacing w:before="201"/>
                              <w:ind w:left="23"/>
                              <w:jc w:val="center"/>
                              <w:rPr>
                                <w:rFonts w:ascii="Arial"/>
                                <w:color w:val="000000"/>
                                <w:sz w:val="32"/>
                              </w:rPr>
                            </w:pPr>
                            <w:r>
                              <w:rPr>
                                <w:rFonts w:ascii="Arial"/>
                                <w:color w:val="000000"/>
                                <w:sz w:val="32"/>
                              </w:rPr>
                              <w:t>Selborne Road Medical Centre</w:t>
                            </w:r>
                          </w:p>
                        </w:txbxContent>
                      </wps:txbx>
                      <wps:bodyPr wrap="square" lIns="0" tIns="0" rIns="0" bIns="0" rtlCol="0">
                        <a:noAutofit/>
                      </wps:bodyPr>
                    </wps:wsp>
                  </a:graphicData>
                </a:graphic>
              </wp:anchor>
            </w:drawing>
          </mc:Choice>
          <mc:Fallback>
            <w:pict>
              <v:shapetype w14:anchorId="0F91879A" id="_x0000_t202" coordsize="21600,21600" o:spt="202" path="m,l,21600r21600,l21600,xe">
                <v:stroke joinstyle="miter"/>
                <v:path gradientshapeok="t" o:connecttype="rect"/>
              </v:shapetype>
              <v:shape id="Textbox 12" o:spid="_x0000_s1026" type="#_x0000_t202" style="position:absolute;margin-left:35.45pt;margin-top:17.55pt;width:524.45pt;height:39.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" fillcolor="#cce6f8" stroked="f">
                <v:textbox inset="0,0,0,0">
                  <w:txbxContent>
                    <w:p w14:paraId="6261C369" w14:textId="6CD2B19C" w:rsidR="009F60C5" w:rsidRDefault="00F54A98">
                      <w:pPr>
                        <w:spacing w:before="201"/>
                        <w:ind w:left="23"/>
                        <w:jc w:val="center"/>
                        <w:rPr>
                          <w:rFonts w:ascii="Arial"/>
                          <w:color w:val="000000"/>
                          <w:sz w:val="32"/>
                        </w:rPr>
                      </w:pPr>
                      <w:r>
                        <w:rPr>
                          <w:rFonts w:ascii="Arial"/>
                          <w:color w:val="000000"/>
                          <w:sz w:val="32"/>
                        </w:rPr>
                        <w:t>Selborne Road Medical Centre</w:t>
                      </w:r>
                    </w:p>
                  </w:txbxContent>
                </v:textbox>
                <w10:wrap type="topAndBottom" anchorx="page"/>
              </v:shape>
            </w:pict>
          </mc:Fallback>
        </mc:AlternateContent>
      </w:r>
    </w:p>
    <w:p w14:paraId="32AC4A5B" w14:textId="77777777" w:rsidR="009F60C5" w:rsidRDefault="009F60C5">
      <w:pPr>
        <w:pStyle w:val="BodyText"/>
        <w:spacing w:before="270"/>
        <w:rPr>
          <w:rFonts w:ascii="Times New Roman"/>
          <w:sz w:val="42"/>
        </w:rPr>
      </w:pPr>
    </w:p>
    <w:p w14:paraId="16AD523D" w14:textId="77777777" w:rsidR="009F60C5" w:rsidRDefault="00F54A98">
      <w:pPr>
        <w:pStyle w:val="Heading1"/>
        <w:spacing w:line="208" w:lineRule="auto"/>
      </w:pPr>
      <w:r>
        <w:rPr>
          <w:color w:val="0066B3"/>
          <w:w w:val="90"/>
        </w:rPr>
        <w:t>IS</w:t>
      </w:r>
      <w:r>
        <w:rPr>
          <w:rFonts w:ascii="Times New Roman"/>
          <w:b w:val="0"/>
          <w:color w:val="0066B3"/>
          <w:w w:val="90"/>
        </w:rPr>
        <w:t xml:space="preserve"> </w:t>
      </w:r>
      <w:r>
        <w:rPr>
          <w:color w:val="0066B3"/>
          <w:w w:val="90"/>
        </w:rPr>
        <w:t>PROUD</w:t>
      </w:r>
      <w:r>
        <w:rPr>
          <w:rFonts w:ascii="Times New Roman"/>
          <w:b w:val="0"/>
          <w:color w:val="0066B3"/>
          <w:w w:val="90"/>
        </w:rPr>
        <w:t xml:space="preserve"> </w:t>
      </w:r>
      <w:r>
        <w:rPr>
          <w:color w:val="0066B3"/>
          <w:w w:val="90"/>
        </w:rPr>
        <w:t>TO</w:t>
      </w:r>
      <w:r>
        <w:rPr>
          <w:rFonts w:ascii="Times New Roman"/>
          <w:b w:val="0"/>
          <w:color w:val="0066B3"/>
          <w:w w:val="90"/>
        </w:rPr>
        <w:t xml:space="preserve"> </w:t>
      </w:r>
      <w:r>
        <w:rPr>
          <w:color w:val="0066B3"/>
          <w:w w:val="90"/>
        </w:rPr>
        <w:t>BE</w:t>
      </w:r>
      <w:r>
        <w:rPr>
          <w:rFonts w:ascii="Times New Roman"/>
          <w:b w:val="0"/>
          <w:color w:val="0066B3"/>
          <w:w w:val="90"/>
        </w:rPr>
        <w:t xml:space="preserve"> </w:t>
      </w:r>
      <w:r>
        <w:rPr>
          <w:color w:val="0066B3"/>
          <w:w w:val="90"/>
        </w:rPr>
        <w:t>A</w:t>
      </w:r>
      <w:r>
        <w:rPr>
          <w:rFonts w:ascii="Times New Roman"/>
          <w:b w:val="0"/>
          <w:color w:val="0066B3"/>
          <w:w w:val="90"/>
        </w:rPr>
        <w:t xml:space="preserve"> </w:t>
      </w:r>
      <w:r>
        <w:rPr>
          <w:color w:val="0066B3"/>
          <w:w w:val="90"/>
        </w:rPr>
        <w:t>SAFE</w:t>
      </w:r>
      <w:r>
        <w:rPr>
          <w:rFonts w:ascii="Times New Roman"/>
          <w:b w:val="0"/>
          <w:color w:val="0066B3"/>
          <w:w w:val="90"/>
        </w:rPr>
        <w:t xml:space="preserve"> </w:t>
      </w:r>
      <w:r>
        <w:rPr>
          <w:color w:val="0066B3"/>
          <w:w w:val="90"/>
        </w:rPr>
        <w:t>SURGERY</w:t>
      </w:r>
      <w:r>
        <w:rPr>
          <w:rFonts w:ascii="Times New Roman"/>
          <w:b w:val="0"/>
          <w:color w:val="0066B3"/>
          <w:w w:val="90"/>
        </w:rPr>
        <w:t xml:space="preserve"> </w:t>
      </w:r>
      <w:r>
        <w:rPr>
          <w:color w:val="0066B3"/>
          <w:w w:val="90"/>
        </w:rPr>
        <w:t>FOR</w:t>
      </w:r>
      <w:r>
        <w:rPr>
          <w:rFonts w:ascii="Times New Roman"/>
          <w:b w:val="0"/>
          <w:color w:val="0066B3"/>
          <w:w w:val="90"/>
        </w:rPr>
        <w:t xml:space="preserve"> </w:t>
      </w:r>
      <w:r>
        <w:rPr>
          <w:color w:val="0066B3"/>
        </w:rPr>
        <w:t>EVERYONE</w:t>
      </w:r>
      <w:r>
        <w:rPr>
          <w:rFonts w:ascii="Times New Roman"/>
          <w:b w:val="0"/>
          <w:color w:val="0066B3"/>
          <w:spacing w:val="-5"/>
        </w:rPr>
        <w:t xml:space="preserve"> </w:t>
      </w:r>
      <w:r>
        <w:rPr>
          <w:color w:val="0066B3"/>
        </w:rPr>
        <w:t>IN</w:t>
      </w:r>
      <w:r>
        <w:rPr>
          <w:rFonts w:ascii="Times New Roman"/>
          <w:b w:val="0"/>
          <w:color w:val="0066B3"/>
          <w:spacing w:val="-5"/>
        </w:rPr>
        <w:t xml:space="preserve"> </w:t>
      </w:r>
      <w:r>
        <w:rPr>
          <w:color w:val="0066B3"/>
        </w:rPr>
        <w:t>OUR</w:t>
      </w:r>
      <w:r>
        <w:rPr>
          <w:rFonts w:ascii="Times New Roman"/>
          <w:b w:val="0"/>
          <w:color w:val="0066B3"/>
          <w:spacing w:val="-5"/>
        </w:rPr>
        <w:t xml:space="preserve"> </w:t>
      </w:r>
      <w:r>
        <w:rPr>
          <w:color w:val="0066B3"/>
        </w:rPr>
        <w:t>COMMUNITY</w:t>
      </w:r>
    </w:p>
    <w:p w14:paraId="1238A516" w14:textId="77777777" w:rsidR="009F60C5" w:rsidRDefault="00F54A98">
      <w:pPr>
        <w:pStyle w:val="BodyText"/>
        <w:spacing w:before="243" w:line="252" w:lineRule="auto"/>
        <w:ind w:left="487" w:right="343" w:hanging="1"/>
        <w:jc w:val="center"/>
      </w:pPr>
      <w:r>
        <w:rPr>
          <w:color w:val="0066B3"/>
        </w:rPr>
        <w:t>In recognition of the barriers to healthcare access faced by people in vulnerable circumstances,</w:t>
      </w:r>
      <w:r>
        <w:rPr>
          <w:color w:val="0066B3"/>
          <w:spacing w:val="-10"/>
        </w:rPr>
        <w:t xml:space="preserve"> </w:t>
      </w:r>
      <w:r>
        <w:rPr>
          <w:color w:val="0066B3"/>
        </w:rPr>
        <w:t>including</w:t>
      </w:r>
      <w:r>
        <w:rPr>
          <w:color w:val="0066B3"/>
          <w:spacing w:val="-10"/>
        </w:rPr>
        <w:t xml:space="preserve"> </w:t>
      </w:r>
      <w:r>
        <w:rPr>
          <w:color w:val="0066B3"/>
        </w:rPr>
        <w:t>migrants,</w:t>
      </w:r>
      <w:r>
        <w:rPr>
          <w:color w:val="0066B3"/>
          <w:spacing w:val="-10"/>
        </w:rPr>
        <w:t xml:space="preserve"> </w:t>
      </w:r>
      <w:r>
        <w:rPr>
          <w:color w:val="0066B3"/>
        </w:rPr>
        <w:t>we</w:t>
      </w:r>
      <w:r>
        <w:rPr>
          <w:color w:val="0066B3"/>
          <w:spacing w:val="-10"/>
        </w:rPr>
        <w:t xml:space="preserve"> </w:t>
      </w:r>
      <w:r>
        <w:rPr>
          <w:color w:val="0066B3"/>
        </w:rPr>
        <w:t>commit</w:t>
      </w:r>
      <w:r>
        <w:rPr>
          <w:color w:val="0066B3"/>
          <w:spacing w:val="-10"/>
        </w:rPr>
        <w:t xml:space="preserve"> </w:t>
      </w:r>
      <w:r>
        <w:rPr>
          <w:color w:val="0066B3"/>
        </w:rPr>
        <w:t>to</w:t>
      </w:r>
      <w:r>
        <w:rPr>
          <w:color w:val="0066B3"/>
          <w:spacing w:val="-10"/>
        </w:rPr>
        <w:t xml:space="preserve"> </w:t>
      </w:r>
      <w:r>
        <w:rPr>
          <w:color w:val="0066B3"/>
        </w:rPr>
        <w:t>protecting</w:t>
      </w:r>
      <w:r>
        <w:rPr>
          <w:color w:val="0066B3"/>
          <w:spacing w:val="-10"/>
        </w:rPr>
        <w:t xml:space="preserve"> </w:t>
      </w:r>
      <w:r>
        <w:rPr>
          <w:color w:val="0066B3"/>
        </w:rPr>
        <w:t>the</w:t>
      </w:r>
      <w:r>
        <w:rPr>
          <w:color w:val="0066B3"/>
          <w:spacing w:val="-10"/>
        </w:rPr>
        <w:t xml:space="preserve"> </w:t>
      </w:r>
      <w:r>
        <w:rPr>
          <w:color w:val="0066B3"/>
        </w:rPr>
        <w:t>human</w:t>
      </w:r>
      <w:r>
        <w:rPr>
          <w:color w:val="0066B3"/>
          <w:spacing w:val="-10"/>
        </w:rPr>
        <w:t xml:space="preserve"> </w:t>
      </w:r>
      <w:r>
        <w:rPr>
          <w:color w:val="0066B3"/>
        </w:rPr>
        <w:t>right</w:t>
      </w:r>
      <w:r>
        <w:rPr>
          <w:color w:val="0066B3"/>
          <w:spacing w:val="-10"/>
        </w:rPr>
        <w:t xml:space="preserve"> </w:t>
      </w:r>
      <w:r>
        <w:rPr>
          <w:color w:val="0066B3"/>
        </w:rPr>
        <w:t>to</w:t>
      </w:r>
      <w:r>
        <w:rPr>
          <w:color w:val="0066B3"/>
          <w:spacing w:val="-10"/>
        </w:rPr>
        <w:t xml:space="preserve"> </w:t>
      </w:r>
      <w:r>
        <w:rPr>
          <w:color w:val="0066B3"/>
        </w:rPr>
        <w:t>health.</w:t>
      </w:r>
    </w:p>
    <w:p w14:paraId="2221F5F1" w14:textId="77777777" w:rsidR="009F60C5" w:rsidRDefault="00F54A98">
      <w:pPr>
        <w:pStyle w:val="BodyText"/>
        <w:spacing w:before="2" w:line="252" w:lineRule="auto"/>
        <w:ind w:left="551" w:right="407"/>
        <w:jc w:val="center"/>
      </w:pPr>
      <w:r>
        <w:rPr>
          <w:color w:val="0066B3"/>
        </w:rPr>
        <w:t>We</w:t>
      </w:r>
      <w:r>
        <w:rPr>
          <w:color w:val="0066B3"/>
          <w:spacing w:val="-5"/>
        </w:rPr>
        <w:t xml:space="preserve"> </w:t>
      </w:r>
      <w:r>
        <w:rPr>
          <w:color w:val="0066B3"/>
        </w:rPr>
        <w:t>will</w:t>
      </w:r>
      <w:r>
        <w:rPr>
          <w:color w:val="0066B3"/>
          <w:spacing w:val="-5"/>
        </w:rPr>
        <w:t xml:space="preserve"> </w:t>
      </w:r>
      <w:r>
        <w:rPr>
          <w:color w:val="0066B3"/>
        </w:rPr>
        <w:t>take</w:t>
      </w:r>
      <w:r>
        <w:rPr>
          <w:color w:val="0066B3"/>
          <w:spacing w:val="-5"/>
        </w:rPr>
        <w:t xml:space="preserve"> </w:t>
      </w:r>
      <w:r>
        <w:rPr>
          <w:color w:val="0066B3"/>
        </w:rPr>
        <w:t>steps</w:t>
      </w:r>
      <w:r>
        <w:rPr>
          <w:color w:val="0066B3"/>
          <w:spacing w:val="-5"/>
        </w:rPr>
        <w:t xml:space="preserve"> </w:t>
      </w:r>
      <w:r>
        <w:rPr>
          <w:color w:val="0066B3"/>
        </w:rPr>
        <w:t>to</w:t>
      </w:r>
      <w:r>
        <w:rPr>
          <w:color w:val="0066B3"/>
          <w:spacing w:val="-5"/>
        </w:rPr>
        <w:t xml:space="preserve"> </w:t>
      </w:r>
      <w:r>
        <w:rPr>
          <w:color w:val="0066B3"/>
        </w:rPr>
        <w:t>ensure</w:t>
      </w:r>
      <w:r>
        <w:rPr>
          <w:color w:val="0066B3"/>
          <w:spacing w:val="-5"/>
        </w:rPr>
        <w:t xml:space="preserve"> </w:t>
      </w:r>
      <w:r>
        <w:rPr>
          <w:color w:val="0066B3"/>
        </w:rPr>
        <w:t>that</w:t>
      </w:r>
      <w:r>
        <w:rPr>
          <w:color w:val="0066B3"/>
          <w:spacing w:val="-5"/>
        </w:rPr>
        <w:t xml:space="preserve"> </w:t>
      </w:r>
      <w:r>
        <w:rPr>
          <w:color w:val="0066B3"/>
        </w:rPr>
        <w:t>everyone</w:t>
      </w:r>
      <w:r>
        <w:rPr>
          <w:color w:val="0066B3"/>
          <w:spacing w:val="-5"/>
        </w:rPr>
        <w:t xml:space="preserve"> </w:t>
      </w:r>
      <w:r>
        <w:rPr>
          <w:color w:val="0066B3"/>
        </w:rPr>
        <w:t>in</w:t>
      </w:r>
      <w:r>
        <w:rPr>
          <w:color w:val="0066B3"/>
          <w:spacing w:val="-5"/>
        </w:rPr>
        <w:t xml:space="preserve"> </w:t>
      </w:r>
      <w:r>
        <w:rPr>
          <w:color w:val="0066B3"/>
        </w:rPr>
        <w:t>our</w:t>
      </w:r>
      <w:r>
        <w:rPr>
          <w:color w:val="0066B3"/>
          <w:spacing w:val="-5"/>
        </w:rPr>
        <w:t xml:space="preserve"> </w:t>
      </w:r>
      <w:r>
        <w:rPr>
          <w:color w:val="0066B3"/>
        </w:rPr>
        <w:t>community</w:t>
      </w:r>
      <w:r>
        <w:rPr>
          <w:color w:val="0066B3"/>
          <w:spacing w:val="-5"/>
        </w:rPr>
        <w:t xml:space="preserve"> </w:t>
      </w:r>
      <w:r>
        <w:rPr>
          <w:color w:val="0066B3"/>
        </w:rPr>
        <w:t>may</w:t>
      </w:r>
      <w:r>
        <w:rPr>
          <w:color w:val="0066B3"/>
          <w:spacing w:val="-5"/>
        </w:rPr>
        <w:t xml:space="preserve"> </w:t>
      </w:r>
      <w:r>
        <w:rPr>
          <w:color w:val="0066B3"/>
        </w:rPr>
        <w:t>fulfill</w:t>
      </w:r>
      <w:r>
        <w:rPr>
          <w:color w:val="0066B3"/>
          <w:spacing w:val="-5"/>
        </w:rPr>
        <w:t xml:space="preserve"> </w:t>
      </w:r>
      <w:r>
        <w:rPr>
          <w:color w:val="0066B3"/>
        </w:rPr>
        <w:t>their entitlement to quality healthcare.</w:t>
      </w:r>
    </w:p>
    <w:p w14:paraId="0BE4D3D4" w14:textId="77777777" w:rsidR="009F60C5" w:rsidRDefault="00F54A98">
      <w:pPr>
        <w:pStyle w:val="BodyText"/>
        <w:spacing w:before="173" w:line="252" w:lineRule="auto"/>
        <w:ind w:left="144"/>
        <w:jc w:val="center"/>
      </w:pPr>
      <w:r>
        <w:rPr>
          <w:color w:val="0066B3"/>
        </w:rPr>
        <w:t>In partnership with Doctors of the World UK, we will ensure that our practice offers a welcoming space for everyone who seeks to use our services.</w:t>
      </w:r>
    </w:p>
    <w:p w14:paraId="649F251C" w14:textId="77777777" w:rsidR="009F60C5" w:rsidRDefault="00F54A98">
      <w:pPr>
        <w:pStyle w:val="BodyText"/>
        <w:spacing w:before="172" w:line="252" w:lineRule="auto"/>
        <w:ind w:left="594" w:right="451" w:firstLine="1"/>
        <w:jc w:val="center"/>
      </w:pPr>
      <w:r>
        <w:rPr>
          <w:color w:val="0066B3"/>
        </w:rPr>
        <w:t>Mindful of our duties to uphold equality and human rights law, we will implement patient</w:t>
      </w:r>
      <w:r>
        <w:rPr>
          <w:color w:val="0066B3"/>
          <w:spacing w:val="-3"/>
        </w:rPr>
        <w:t xml:space="preserve"> </w:t>
      </w:r>
      <w:r>
        <w:rPr>
          <w:color w:val="0066B3"/>
        </w:rPr>
        <w:t>registration</w:t>
      </w:r>
      <w:r>
        <w:rPr>
          <w:color w:val="0066B3"/>
          <w:spacing w:val="-3"/>
        </w:rPr>
        <w:t xml:space="preserve"> </w:t>
      </w:r>
      <w:r>
        <w:rPr>
          <w:color w:val="0066B3"/>
        </w:rPr>
        <w:t>policies</w:t>
      </w:r>
      <w:r>
        <w:rPr>
          <w:color w:val="0066B3"/>
          <w:spacing w:val="-3"/>
        </w:rPr>
        <w:t xml:space="preserve"> </w:t>
      </w:r>
      <w:r>
        <w:rPr>
          <w:color w:val="0066B3"/>
        </w:rPr>
        <w:t>which</w:t>
      </w:r>
      <w:r>
        <w:rPr>
          <w:color w:val="0066B3"/>
          <w:spacing w:val="-3"/>
        </w:rPr>
        <w:t xml:space="preserve"> </w:t>
      </w:r>
      <w:r>
        <w:rPr>
          <w:color w:val="0066B3"/>
        </w:rPr>
        <w:t>do</w:t>
      </w:r>
      <w:r>
        <w:rPr>
          <w:color w:val="0066B3"/>
          <w:spacing w:val="-3"/>
        </w:rPr>
        <w:t xml:space="preserve"> </w:t>
      </w:r>
      <w:r>
        <w:rPr>
          <w:color w:val="0066B3"/>
        </w:rPr>
        <w:t>not</w:t>
      </w:r>
      <w:r>
        <w:rPr>
          <w:color w:val="0066B3"/>
          <w:spacing w:val="-3"/>
        </w:rPr>
        <w:t xml:space="preserve"> </w:t>
      </w:r>
      <w:r>
        <w:rPr>
          <w:color w:val="0066B3"/>
        </w:rPr>
        <w:t>discriminate</w:t>
      </w:r>
      <w:r>
        <w:rPr>
          <w:color w:val="0066B3"/>
          <w:spacing w:val="-3"/>
        </w:rPr>
        <w:t xml:space="preserve"> </w:t>
      </w:r>
      <w:r>
        <w:rPr>
          <w:color w:val="0066B3"/>
        </w:rPr>
        <w:t>based</w:t>
      </w:r>
      <w:r>
        <w:rPr>
          <w:color w:val="0066B3"/>
          <w:spacing w:val="-3"/>
        </w:rPr>
        <w:t xml:space="preserve"> </w:t>
      </w:r>
      <w:r>
        <w:rPr>
          <w:color w:val="0066B3"/>
        </w:rPr>
        <w:t>on</w:t>
      </w:r>
      <w:r>
        <w:rPr>
          <w:color w:val="0066B3"/>
          <w:spacing w:val="-3"/>
        </w:rPr>
        <w:t xml:space="preserve"> </w:t>
      </w:r>
      <w:r>
        <w:rPr>
          <w:color w:val="0066B3"/>
        </w:rPr>
        <w:t>race,</w:t>
      </w:r>
      <w:r>
        <w:rPr>
          <w:color w:val="0066B3"/>
          <w:spacing w:val="-3"/>
        </w:rPr>
        <w:t xml:space="preserve"> </w:t>
      </w:r>
      <w:r>
        <w:rPr>
          <w:color w:val="0066B3"/>
        </w:rPr>
        <w:t>gender,</w:t>
      </w:r>
      <w:r>
        <w:rPr>
          <w:color w:val="0066B3"/>
          <w:spacing w:val="-3"/>
        </w:rPr>
        <w:t xml:space="preserve"> </w:t>
      </w:r>
      <w:r>
        <w:rPr>
          <w:color w:val="0066B3"/>
        </w:rPr>
        <w:t>sexual orientation, immigration status or any other characteristic.</w:t>
      </w:r>
    </w:p>
    <w:p w14:paraId="485F8CBF" w14:textId="77777777" w:rsidR="009F60C5" w:rsidRDefault="00F54A98">
      <w:pPr>
        <w:pStyle w:val="BodyText"/>
        <w:spacing w:before="174" w:line="252" w:lineRule="auto"/>
        <w:ind w:left="550" w:right="407" w:hanging="1"/>
        <w:jc w:val="center"/>
      </w:pPr>
      <w:r>
        <w:rPr>
          <w:color w:val="0066B3"/>
        </w:rPr>
        <w:t>Supported by the Safe Surgeries initiative, we will ensure that our staff understand the specific barriers faced by migrants in vulnerable circumstances and that they are empowered to mitigate these barriers, where possible.</w:t>
      </w:r>
    </w:p>
    <w:p w14:paraId="14A7529B" w14:textId="77777777" w:rsidR="009F60C5" w:rsidRDefault="00F54A98">
      <w:pPr>
        <w:pStyle w:val="BodyText"/>
        <w:spacing w:before="173" w:line="252" w:lineRule="auto"/>
        <w:ind w:left="551" w:right="408"/>
        <w:jc w:val="center"/>
      </w:pPr>
      <w:r>
        <w:rPr>
          <w:color w:val="0066B3"/>
        </w:rPr>
        <w:t>We</w:t>
      </w:r>
      <w:r>
        <w:rPr>
          <w:color w:val="0066B3"/>
          <w:spacing w:val="-2"/>
        </w:rPr>
        <w:t xml:space="preserve"> </w:t>
      </w:r>
      <w:r>
        <w:rPr>
          <w:color w:val="0066B3"/>
        </w:rPr>
        <w:t>will</w:t>
      </w:r>
      <w:r>
        <w:rPr>
          <w:color w:val="0066B3"/>
          <w:spacing w:val="-2"/>
        </w:rPr>
        <w:t xml:space="preserve"> </w:t>
      </w:r>
      <w:r>
        <w:rPr>
          <w:color w:val="0066B3"/>
        </w:rPr>
        <w:t>ensure</w:t>
      </w:r>
      <w:r>
        <w:rPr>
          <w:color w:val="0066B3"/>
          <w:spacing w:val="-2"/>
        </w:rPr>
        <w:t xml:space="preserve"> </w:t>
      </w:r>
      <w:r>
        <w:rPr>
          <w:color w:val="0066B3"/>
        </w:rPr>
        <w:t>that</w:t>
      </w:r>
      <w:r>
        <w:rPr>
          <w:color w:val="0066B3"/>
          <w:spacing w:val="-2"/>
        </w:rPr>
        <w:t xml:space="preserve"> </w:t>
      </w:r>
      <w:r>
        <w:rPr>
          <w:color w:val="0066B3"/>
        </w:rPr>
        <w:t>a</w:t>
      </w:r>
      <w:r>
        <w:rPr>
          <w:color w:val="0066B3"/>
          <w:spacing w:val="-2"/>
        </w:rPr>
        <w:t xml:space="preserve"> </w:t>
      </w:r>
      <w:r>
        <w:rPr>
          <w:color w:val="0066B3"/>
        </w:rPr>
        <w:t>lack</w:t>
      </w:r>
      <w:r>
        <w:rPr>
          <w:color w:val="0066B3"/>
          <w:spacing w:val="-2"/>
        </w:rPr>
        <w:t xml:space="preserve"> </w:t>
      </w:r>
      <w:r>
        <w:rPr>
          <w:color w:val="0066B3"/>
        </w:rPr>
        <w:t>of</w:t>
      </w:r>
      <w:r>
        <w:rPr>
          <w:color w:val="0066B3"/>
          <w:spacing w:val="-2"/>
        </w:rPr>
        <w:t xml:space="preserve"> </w:t>
      </w:r>
      <w:r>
        <w:rPr>
          <w:color w:val="0066B3"/>
        </w:rPr>
        <w:t>identification</w:t>
      </w:r>
      <w:r>
        <w:rPr>
          <w:color w:val="0066B3"/>
          <w:spacing w:val="-2"/>
        </w:rPr>
        <w:t xml:space="preserve"> </w:t>
      </w:r>
      <w:r>
        <w:rPr>
          <w:color w:val="0066B3"/>
        </w:rPr>
        <w:t>or</w:t>
      </w:r>
      <w:r>
        <w:rPr>
          <w:color w:val="0066B3"/>
          <w:spacing w:val="-2"/>
        </w:rPr>
        <w:t xml:space="preserve"> </w:t>
      </w:r>
      <w:r>
        <w:rPr>
          <w:color w:val="0066B3"/>
        </w:rPr>
        <w:t>proof</w:t>
      </w:r>
      <w:r>
        <w:rPr>
          <w:color w:val="0066B3"/>
          <w:spacing w:val="-2"/>
        </w:rPr>
        <w:t xml:space="preserve"> </w:t>
      </w:r>
      <w:r>
        <w:rPr>
          <w:color w:val="0066B3"/>
        </w:rPr>
        <w:t>of</w:t>
      </w:r>
      <w:r>
        <w:rPr>
          <w:color w:val="0066B3"/>
          <w:spacing w:val="-2"/>
        </w:rPr>
        <w:t xml:space="preserve"> </w:t>
      </w:r>
      <w:r>
        <w:rPr>
          <w:color w:val="0066B3"/>
        </w:rPr>
        <w:t>address,</w:t>
      </w:r>
      <w:r>
        <w:rPr>
          <w:color w:val="0066B3"/>
          <w:spacing w:val="-2"/>
        </w:rPr>
        <w:t xml:space="preserve"> </w:t>
      </w:r>
      <w:r>
        <w:rPr>
          <w:color w:val="0066B3"/>
        </w:rPr>
        <w:t>immigration</w:t>
      </w:r>
      <w:r>
        <w:rPr>
          <w:color w:val="0066B3"/>
          <w:spacing w:val="-2"/>
        </w:rPr>
        <w:t xml:space="preserve"> </w:t>
      </w:r>
      <w:r>
        <w:rPr>
          <w:color w:val="0066B3"/>
        </w:rPr>
        <w:t>status</w:t>
      </w:r>
      <w:r>
        <w:rPr>
          <w:color w:val="0066B3"/>
          <w:spacing w:val="-2"/>
        </w:rPr>
        <w:t xml:space="preserve"> </w:t>
      </w:r>
      <w:r>
        <w:rPr>
          <w:color w:val="0066B3"/>
        </w:rPr>
        <w:t>or language do not prevent patient registration.</w:t>
      </w:r>
    </w:p>
    <w:p w14:paraId="7218C844" w14:textId="77777777" w:rsidR="009F60C5" w:rsidRDefault="00F54A98">
      <w:pPr>
        <w:pStyle w:val="BodyText"/>
        <w:spacing w:before="172" w:line="252" w:lineRule="auto"/>
        <w:ind w:left="487" w:right="344" w:hanging="1"/>
        <w:jc w:val="center"/>
      </w:pPr>
      <w:r>
        <w:rPr>
          <w:noProof/>
        </w:rPr>
        <mc:AlternateContent>
          <mc:Choice Requires="wps">
            <w:drawing>
              <wp:anchor distT="0" distB="0" distL="0" distR="0" simplePos="0" relativeHeight="15732736" behindDoc="0" locked="0" layoutInCell="1" allowOverlap="1" wp14:anchorId="288EB6AD" wp14:editId="0602DBA0">
                <wp:simplePos x="0" y="0"/>
                <wp:positionH relativeFrom="page">
                  <wp:posOffset>449996</wp:posOffset>
                </wp:positionH>
                <wp:positionV relativeFrom="paragraph">
                  <wp:posOffset>1250744</wp:posOffset>
                </wp:positionV>
                <wp:extent cx="3330575" cy="324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0575" cy="324485"/>
                        </a:xfrm>
                        <a:prstGeom prst="rect">
                          <a:avLst/>
                        </a:prstGeom>
                        <a:solidFill>
                          <a:srgbClr val="CCE6F8"/>
                        </a:solidFill>
                      </wps:spPr>
                      <wps:txbx>
                        <w:txbxContent>
                          <w:p w14:paraId="1C54A6BF" w14:textId="4CAA4A9B" w:rsidR="009F60C5" w:rsidRDefault="00F54A98">
                            <w:pPr>
                              <w:spacing w:before="114"/>
                              <w:ind w:left="170"/>
                              <w:rPr>
                                <w:rFonts w:ascii="Arial"/>
                                <w:color w:val="000000"/>
                                <w:position w:val="-2"/>
                                <w:sz w:val="24"/>
                              </w:rPr>
                            </w:pPr>
                            <w:proofErr w:type="gramStart"/>
                            <w:r>
                              <w:rPr>
                                <w:color w:val="0066B3"/>
                                <w:w w:val="110"/>
                                <w:sz w:val="16"/>
                              </w:rPr>
                              <w:t>SIGNED</w:t>
                            </w:r>
                            <w:r>
                              <w:rPr>
                                <w:color w:val="0066B3"/>
                                <w:spacing w:val="51"/>
                                <w:w w:val="110"/>
                                <w:sz w:val="16"/>
                              </w:rPr>
                              <w:t xml:space="preserve">  </w:t>
                            </w:r>
                            <w:r>
                              <w:rPr>
                                <w:rFonts w:ascii="Arial"/>
                                <w:color w:val="000000"/>
                                <w:spacing w:val="-4"/>
                                <w:w w:val="110"/>
                                <w:position w:val="-2"/>
                                <w:sz w:val="24"/>
                              </w:rPr>
                              <w:t>Lisa</w:t>
                            </w:r>
                            <w:proofErr w:type="gramEnd"/>
                            <w:r>
                              <w:rPr>
                                <w:rFonts w:ascii="Arial"/>
                                <w:color w:val="000000"/>
                                <w:spacing w:val="-4"/>
                                <w:w w:val="110"/>
                                <w:position w:val="-2"/>
                                <w:sz w:val="24"/>
                              </w:rPr>
                              <w:t xml:space="preserve"> Gregory</w:t>
                            </w:r>
                          </w:p>
                        </w:txbxContent>
                      </wps:txbx>
                      <wps:bodyPr wrap="square" lIns="0" tIns="0" rIns="0" bIns="0" rtlCol="0">
                        <a:noAutofit/>
                      </wps:bodyPr>
                    </wps:wsp>
                  </a:graphicData>
                </a:graphic>
              </wp:anchor>
            </w:drawing>
          </mc:Choice>
          <mc:Fallback>
            <w:pict>
              <v:shape w14:anchorId="288EB6AD" id="Textbox 13" o:spid="_x0000_s1027" type="#_x0000_t202" style="position:absolute;left:0;text-align:left;margin-left:35.45pt;margin-top:98.5pt;width:262.25pt;height:25.5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" fillcolor="#cce6f8" stroked="f">
                <v:textbox inset="0,0,0,0">
                  <w:txbxContent>
                    <w:p w14:paraId="1C54A6BF" w14:textId="4CAA4A9B" w:rsidR="009F60C5" w:rsidRDefault="00F54A98">
                      <w:pPr>
                        <w:spacing w:before="114"/>
                        <w:ind w:left="170"/>
                        <w:rPr>
                          <w:rFonts w:ascii="Arial"/>
                          <w:color w:val="000000"/>
                          <w:position w:val="-2"/>
                          <w:sz w:val="24"/>
                        </w:rPr>
                      </w:pPr>
                      <w:proofErr w:type="gramStart"/>
                      <w:r>
                        <w:rPr>
                          <w:color w:val="0066B3"/>
                          <w:w w:val="110"/>
                          <w:sz w:val="16"/>
                        </w:rPr>
                        <w:t>SIGNED</w:t>
                      </w:r>
                      <w:r>
                        <w:rPr>
                          <w:color w:val="0066B3"/>
                          <w:spacing w:val="51"/>
                          <w:w w:val="110"/>
                          <w:sz w:val="16"/>
                        </w:rPr>
                        <w:t xml:space="preserve">  </w:t>
                      </w:r>
                      <w:r>
                        <w:rPr>
                          <w:rFonts w:ascii="Arial"/>
                          <w:color w:val="000000"/>
                          <w:spacing w:val="-4"/>
                          <w:w w:val="110"/>
                          <w:position w:val="-2"/>
                          <w:sz w:val="24"/>
                        </w:rPr>
                        <w:t>Lisa</w:t>
                      </w:r>
                      <w:proofErr w:type="gramEnd"/>
                      <w:r>
                        <w:rPr>
                          <w:rFonts w:ascii="Arial"/>
                          <w:color w:val="000000"/>
                          <w:spacing w:val="-4"/>
                          <w:w w:val="110"/>
                          <w:position w:val="-2"/>
                          <w:sz w:val="24"/>
                        </w:rPr>
                        <w:t xml:space="preserve"> Gregory</w:t>
                      </w:r>
                    </w:p>
                  </w:txbxContent>
                </v:textbox>
                <w10:wrap anchorx="page"/>
              </v:shape>
            </w:pict>
          </mc:Fallback>
        </mc:AlternateContent>
      </w:r>
      <w:r>
        <w:rPr>
          <w:color w:val="0066B3"/>
        </w:rPr>
        <w:t>As a member of the Safe Surgeries community, we will endeavour to support other Safe Surgeries and, where appropriate, provide feedback to Doctors of the World UK to support the development of the network.</w:t>
      </w:r>
    </w:p>
    <w:p w14:paraId="3BC7CF3E" w14:textId="77777777" w:rsidR="009F60C5" w:rsidRDefault="009F60C5">
      <w:pPr>
        <w:pStyle w:val="BodyText"/>
        <w:rPr>
          <w:sz w:val="20"/>
        </w:rPr>
      </w:pPr>
    </w:p>
    <w:p w14:paraId="7B663EC8" w14:textId="77777777" w:rsidR="009F60C5" w:rsidRDefault="009F60C5">
      <w:pPr>
        <w:pStyle w:val="BodyText"/>
        <w:rPr>
          <w:sz w:val="20"/>
        </w:rPr>
      </w:pPr>
    </w:p>
    <w:p w14:paraId="1C8386E1" w14:textId="77777777" w:rsidR="009F60C5" w:rsidRDefault="009F60C5">
      <w:pPr>
        <w:pStyle w:val="BodyText"/>
        <w:rPr>
          <w:sz w:val="20"/>
        </w:rPr>
      </w:pPr>
    </w:p>
    <w:p w14:paraId="7CDA21E7" w14:textId="77777777" w:rsidR="009F60C5" w:rsidRDefault="009F60C5">
      <w:pPr>
        <w:pStyle w:val="BodyText"/>
        <w:rPr>
          <w:sz w:val="20"/>
        </w:rPr>
      </w:pPr>
    </w:p>
    <w:p w14:paraId="575395A6" w14:textId="77777777" w:rsidR="009F60C5" w:rsidRDefault="009F60C5">
      <w:pPr>
        <w:pStyle w:val="BodyText"/>
        <w:rPr>
          <w:sz w:val="20"/>
        </w:rPr>
      </w:pPr>
    </w:p>
    <w:p w14:paraId="3CA0EF86" w14:textId="77777777" w:rsidR="009F60C5" w:rsidRDefault="009F60C5">
      <w:pPr>
        <w:pStyle w:val="BodyText"/>
        <w:rPr>
          <w:sz w:val="20"/>
        </w:rPr>
      </w:pPr>
    </w:p>
    <w:p w14:paraId="0511C8F1" w14:textId="77777777" w:rsidR="009F60C5" w:rsidRDefault="009F60C5">
      <w:pPr>
        <w:pStyle w:val="BodyText"/>
        <w:rPr>
          <w:sz w:val="20"/>
        </w:rPr>
      </w:pPr>
    </w:p>
    <w:p w14:paraId="16567030" w14:textId="77777777" w:rsidR="009F60C5" w:rsidRDefault="009F60C5">
      <w:pPr>
        <w:pStyle w:val="BodyText"/>
        <w:spacing w:before="175"/>
        <w:rPr>
          <w:sz w:val="20"/>
        </w:rPr>
      </w:pPr>
    </w:p>
    <w:p w14:paraId="0D1AA27B" w14:textId="77777777" w:rsidR="009F60C5" w:rsidRDefault="00F54A98">
      <w:pPr>
        <w:ind w:left="5386"/>
        <w:jc w:val="center"/>
        <w:rPr>
          <w:rFonts w:ascii="Arial Narrow"/>
          <w:b/>
          <w:sz w:val="20"/>
        </w:rPr>
      </w:pPr>
      <w:r>
        <w:rPr>
          <w:rFonts w:ascii="Arial Narrow"/>
          <w:b/>
          <w:noProof/>
          <w:sz w:val="20"/>
        </w:rPr>
        <mc:AlternateContent>
          <mc:Choice Requires="wpg">
            <w:drawing>
              <wp:anchor distT="0" distB="0" distL="0" distR="0" simplePos="0" relativeHeight="15731200" behindDoc="0" locked="0" layoutInCell="1" allowOverlap="1" wp14:anchorId="36B03542" wp14:editId="20F7FE4B">
                <wp:simplePos x="0" y="0"/>
                <wp:positionH relativeFrom="page">
                  <wp:posOffset>449996</wp:posOffset>
                </wp:positionH>
                <wp:positionV relativeFrom="paragraph">
                  <wp:posOffset>-461508</wp:posOffset>
                </wp:positionV>
                <wp:extent cx="3330575" cy="3244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324485"/>
                          <a:chOff x="0" y="0"/>
                          <a:chExt cx="3330575" cy="324485"/>
                        </a:xfrm>
                      </wpg:grpSpPr>
                      <wps:wsp>
                        <wps:cNvPr id="15" name="Graphic 15"/>
                        <wps:cNvSpPr/>
                        <wps:spPr>
                          <a:xfrm>
                            <a:off x="0" y="0"/>
                            <a:ext cx="3330575" cy="324485"/>
                          </a:xfrm>
                          <a:custGeom>
                            <a:avLst/>
                            <a:gdLst/>
                            <a:ahLst/>
                            <a:cxnLst/>
                            <a:rect l="l" t="t" r="r" b="b"/>
                            <a:pathLst>
                              <a:path w="3330575" h="324485">
                                <a:moveTo>
                                  <a:pt x="3330003" y="0"/>
                                </a:moveTo>
                                <a:lnTo>
                                  <a:pt x="0" y="0"/>
                                </a:lnTo>
                                <a:lnTo>
                                  <a:pt x="0" y="324003"/>
                                </a:lnTo>
                                <a:lnTo>
                                  <a:pt x="3330003" y="324003"/>
                                </a:lnTo>
                                <a:lnTo>
                                  <a:pt x="3330003" y="0"/>
                                </a:lnTo>
                                <a:close/>
                              </a:path>
                            </a:pathLst>
                          </a:custGeom>
                          <a:solidFill>
                            <a:srgbClr val="CCE6F8"/>
                          </a:solidFill>
                        </wps:spPr>
                        <wps:bodyPr wrap="square" lIns="0" tIns="0" rIns="0" bIns="0" rtlCol="0">
                          <a:prstTxWarp prst="textNoShape">
                            <a:avLst/>
                          </a:prstTxWarp>
                          <a:noAutofit/>
                        </wps:bodyPr>
                      </wps:wsp>
                      <wps:wsp>
                        <wps:cNvPr id="16" name="Textbox 16"/>
                        <wps:cNvSpPr txBox="1"/>
                        <wps:spPr>
                          <a:xfrm>
                            <a:off x="108004" y="118596"/>
                            <a:ext cx="276225" cy="101600"/>
                          </a:xfrm>
                          <a:prstGeom prst="rect">
                            <a:avLst/>
                          </a:prstGeom>
                        </wps:spPr>
                        <wps:txbx>
                          <w:txbxContent>
                            <w:p w14:paraId="34079CF2" w14:textId="77777777" w:rsidR="009F60C5" w:rsidRDefault="00F54A98">
                              <w:pPr>
                                <w:spacing w:line="160" w:lineRule="exact"/>
                                <w:rPr>
                                  <w:sz w:val="16"/>
                                </w:rPr>
                              </w:pPr>
                              <w:r>
                                <w:rPr>
                                  <w:color w:val="0066B3"/>
                                  <w:spacing w:val="-4"/>
                                  <w:w w:val="120"/>
                                  <w:sz w:val="16"/>
                                </w:rPr>
                                <w:t>ROLE</w:t>
                              </w:r>
                            </w:p>
                          </w:txbxContent>
                        </wps:txbx>
                        <wps:bodyPr wrap="square" lIns="0" tIns="0" rIns="0" bIns="0" rtlCol="0">
                          <a:noAutofit/>
                        </wps:bodyPr>
                      </wps:wsp>
                      <wps:wsp>
                        <wps:cNvPr id="17" name="Textbox 17"/>
                        <wps:cNvSpPr txBox="1"/>
                        <wps:spPr>
                          <a:xfrm>
                            <a:off x="571267" y="72428"/>
                            <a:ext cx="1282065" cy="152400"/>
                          </a:xfrm>
                          <a:prstGeom prst="rect">
                            <a:avLst/>
                          </a:prstGeom>
                        </wps:spPr>
                        <wps:txbx>
                          <w:txbxContent>
                            <w:p w14:paraId="2399F599" w14:textId="7A59673F" w:rsidR="009F60C5" w:rsidRDefault="00F54A98">
                              <w:pPr>
                                <w:spacing w:before="7" w:line="232" w:lineRule="exact"/>
                                <w:rPr>
                                  <w:rFonts w:ascii="Arial"/>
                                  <w:sz w:val="24"/>
                                </w:rPr>
                              </w:pPr>
                              <w:r>
                                <w:rPr>
                                  <w:rFonts w:ascii="Arial"/>
                                  <w:sz w:val="24"/>
                                </w:rPr>
                                <w:t>Practice Manager</w:t>
                              </w:r>
                            </w:p>
                          </w:txbxContent>
                        </wps:txbx>
                        <wps:bodyPr wrap="square" lIns="0" tIns="0" rIns="0" bIns="0" rtlCol="0">
                          <a:noAutofit/>
                        </wps:bodyPr>
                      </wps:wsp>
                    </wpg:wgp>
                  </a:graphicData>
                </a:graphic>
              </wp:anchor>
            </w:drawing>
          </mc:Choice>
          <mc:Fallback>
            <w:pict>
              <v:group w14:anchorId="36B03542" id="Group 14" o:spid="_x0000_s1028" style="position:absolute;left:0;text-align:left;margin-left:35.45pt;margin-top:-36.35pt;width:262.25pt;height:25.55pt;z-index:15731200;mso-wrap-distance-left:0;mso-wrap-distance-right:0;mso-position-horizontal-relative:page" coordsize="33305,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">
                <v:shape id="Graphic 15" o:spid="_x0000_s1029" style="position:absolute;width:33305;height:3244;visibility:visible;mso-wrap-style:square;v-text-anchor:top" coordsize="333057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" path="m3330003,l,,,324003r3330003,l3330003,xe" fillcolor="#cce6f8" stroked="f">
                  <v:path arrowok="t"/>
                </v:shape>
                <v:shape id="Textbox 16" o:spid="_x0000_s1030" type="#_x0000_t202" style="position:absolute;left:1080;top:1185;width:2762;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079CF2" w14:textId="77777777" w:rsidR="009F60C5" w:rsidRDefault="00F54A98">
                        <w:pPr>
                          <w:spacing w:line="160" w:lineRule="exact"/>
                          <w:rPr>
                            <w:sz w:val="16"/>
                          </w:rPr>
                        </w:pPr>
                        <w:r>
                          <w:rPr>
                            <w:color w:val="0066B3"/>
                            <w:spacing w:val="-4"/>
                            <w:w w:val="120"/>
                            <w:sz w:val="16"/>
                          </w:rPr>
                          <w:t>ROLE</w:t>
                        </w:r>
                      </w:p>
                    </w:txbxContent>
                  </v:textbox>
                </v:shape>
                <v:shape id="Textbox 17" o:spid="_x0000_s1031" type="#_x0000_t202" style="position:absolute;left:5712;top:724;width:1282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399F599" w14:textId="7A59673F" w:rsidR="009F60C5" w:rsidRDefault="00F54A98">
                        <w:pPr>
                          <w:spacing w:before="7" w:line="232" w:lineRule="exact"/>
                          <w:rPr>
                            <w:rFonts w:ascii="Arial"/>
                            <w:sz w:val="24"/>
                          </w:rPr>
                        </w:pPr>
                        <w:r>
                          <w:rPr>
                            <w:rFonts w:ascii="Arial"/>
                            <w:sz w:val="24"/>
                          </w:rPr>
                          <w:t>Practice Manager</w:t>
                        </w:r>
                      </w:p>
                    </w:txbxContent>
                  </v:textbox>
                </v:shape>
                <w10:wrap anchorx="page"/>
              </v:group>
            </w:pict>
          </mc:Fallback>
        </mc:AlternateContent>
      </w:r>
      <w:r>
        <w:rPr>
          <w:rFonts w:ascii="Arial Narrow"/>
          <w:b/>
          <w:noProof/>
          <w:sz w:val="20"/>
        </w:rPr>
        <w:drawing>
          <wp:anchor distT="0" distB="0" distL="0" distR="0" simplePos="0" relativeHeight="15731712" behindDoc="0" locked="0" layoutInCell="1" allowOverlap="1" wp14:anchorId="64E34A80" wp14:editId="7EAE06BC">
            <wp:simplePos x="0" y="0"/>
            <wp:positionH relativeFrom="page">
              <wp:posOffset>4923002</wp:posOffset>
            </wp:positionH>
            <wp:positionV relativeFrom="paragraph">
              <wp:posOffset>-703443</wp:posOffset>
            </wp:positionV>
            <wp:extent cx="1038502" cy="690086"/>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038502" cy="690086"/>
                    </a:xfrm>
                    <a:prstGeom prst="rect">
                      <a:avLst/>
                    </a:prstGeom>
                  </pic:spPr>
                </pic:pic>
              </a:graphicData>
            </a:graphic>
          </wp:anchor>
        </w:drawing>
      </w:r>
      <w:r>
        <w:rPr>
          <w:rFonts w:ascii="Arial Narrow"/>
          <w:b/>
          <w:noProof/>
          <w:sz w:val="20"/>
        </w:rPr>
        <mc:AlternateContent>
          <mc:Choice Requires="wps">
            <w:drawing>
              <wp:anchor distT="0" distB="0" distL="0" distR="0" simplePos="0" relativeHeight="15732224" behindDoc="0" locked="0" layoutInCell="1" allowOverlap="1" wp14:anchorId="75454C43" wp14:editId="7E8B8AD1">
                <wp:simplePos x="0" y="0"/>
                <wp:positionH relativeFrom="page">
                  <wp:posOffset>449996</wp:posOffset>
                </wp:positionH>
                <wp:positionV relativeFrom="paragraph">
                  <wp:posOffset>-29505</wp:posOffset>
                </wp:positionV>
                <wp:extent cx="3330575" cy="324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0575" cy="324485"/>
                        </a:xfrm>
                        <a:prstGeom prst="rect">
                          <a:avLst/>
                        </a:prstGeom>
                        <a:solidFill>
                          <a:srgbClr val="CCE6F8"/>
                        </a:solidFill>
                      </wps:spPr>
                      <wps:txbx>
                        <w:txbxContent>
                          <w:p w14:paraId="29D6E90E" w14:textId="6651BF29" w:rsidR="009F60C5" w:rsidRDefault="00F54A98">
                            <w:pPr>
                              <w:tabs>
                                <w:tab w:val="left" w:pos="896"/>
                              </w:tabs>
                              <w:spacing w:before="114"/>
                              <w:ind w:left="170"/>
                              <w:rPr>
                                <w:rFonts w:ascii="Arial"/>
                                <w:color w:val="000000"/>
                                <w:position w:val="-2"/>
                                <w:sz w:val="24"/>
                              </w:rPr>
                            </w:pPr>
                            <w:r>
                              <w:rPr>
                                <w:color w:val="0066B3"/>
                                <w:spacing w:val="-4"/>
                                <w:w w:val="110"/>
                                <w:sz w:val="16"/>
                              </w:rPr>
                              <w:t>DATE</w:t>
                            </w:r>
                            <w:r>
                              <w:rPr>
                                <w:color w:val="0066B3"/>
                                <w:sz w:val="16"/>
                              </w:rPr>
                              <w:tab/>
                            </w:r>
                            <w:r>
                              <w:rPr>
                                <w:rFonts w:ascii="Arial"/>
                                <w:color w:val="000000"/>
                                <w:spacing w:val="-4"/>
                                <w:w w:val="110"/>
                                <w:position w:val="-2"/>
                                <w:sz w:val="24"/>
                              </w:rPr>
                              <w:t>1</w:t>
                            </w:r>
                            <w:r w:rsidRPr="00F54A98">
                              <w:rPr>
                                <w:rFonts w:ascii="Arial"/>
                                <w:color w:val="000000"/>
                                <w:spacing w:val="-4"/>
                                <w:w w:val="110"/>
                                <w:position w:val="-2"/>
                                <w:sz w:val="24"/>
                                <w:vertAlign w:val="superscript"/>
                              </w:rPr>
                              <w:t>st</w:t>
                            </w:r>
                            <w:r>
                              <w:rPr>
                                <w:rFonts w:ascii="Arial"/>
                                <w:color w:val="000000"/>
                                <w:spacing w:val="-4"/>
                                <w:w w:val="110"/>
                                <w:position w:val="-2"/>
                                <w:sz w:val="24"/>
                              </w:rPr>
                              <w:t xml:space="preserve"> July 2025</w:t>
                            </w:r>
                          </w:p>
                        </w:txbxContent>
                      </wps:txbx>
                      <wps:bodyPr wrap="square" lIns="0" tIns="0" rIns="0" bIns="0" rtlCol="0">
                        <a:noAutofit/>
                      </wps:bodyPr>
                    </wps:wsp>
                  </a:graphicData>
                </a:graphic>
              </wp:anchor>
            </w:drawing>
          </mc:Choice>
          <mc:Fallback>
            <w:pict>
              <v:shape w14:anchorId="75454C43" id="Textbox 19" o:spid="_x0000_s1032" type="#_x0000_t202" style="position:absolute;left:0;text-align:left;margin-left:35.45pt;margin-top:-2.3pt;width:262.25pt;height:25.5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" fillcolor="#cce6f8" stroked="f">
                <v:textbox inset="0,0,0,0">
                  <w:txbxContent>
                    <w:p w14:paraId="29D6E90E" w14:textId="6651BF29" w:rsidR="009F60C5" w:rsidRDefault="00F54A98">
                      <w:pPr>
                        <w:tabs>
                          <w:tab w:val="left" w:pos="896"/>
                        </w:tabs>
                        <w:spacing w:before="114"/>
                        <w:ind w:left="170"/>
                        <w:rPr>
                          <w:rFonts w:ascii="Arial"/>
                          <w:color w:val="000000"/>
                          <w:position w:val="-2"/>
                          <w:sz w:val="24"/>
                        </w:rPr>
                      </w:pPr>
                      <w:r>
                        <w:rPr>
                          <w:color w:val="0066B3"/>
                          <w:spacing w:val="-4"/>
                          <w:w w:val="110"/>
                          <w:sz w:val="16"/>
                        </w:rPr>
                        <w:t>DATE</w:t>
                      </w:r>
                      <w:r>
                        <w:rPr>
                          <w:color w:val="0066B3"/>
                          <w:sz w:val="16"/>
                        </w:rPr>
                        <w:tab/>
                      </w:r>
                      <w:r>
                        <w:rPr>
                          <w:rFonts w:ascii="Arial"/>
                          <w:color w:val="000000"/>
                          <w:spacing w:val="-4"/>
                          <w:w w:val="110"/>
                          <w:position w:val="-2"/>
                          <w:sz w:val="24"/>
                        </w:rPr>
                        <w:t>1</w:t>
                      </w:r>
                      <w:r w:rsidRPr="00F54A98">
                        <w:rPr>
                          <w:rFonts w:ascii="Arial"/>
                          <w:color w:val="000000"/>
                          <w:spacing w:val="-4"/>
                          <w:w w:val="110"/>
                          <w:position w:val="-2"/>
                          <w:sz w:val="24"/>
                          <w:vertAlign w:val="superscript"/>
                        </w:rPr>
                        <w:t>st</w:t>
                      </w:r>
                      <w:r>
                        <w:rPr>
                          <w:rFonts w:ascii="Arial"/>
                          <w:color w:val="000000"/>
                          <w:spacing w:val="-4"/>
                          <w:w w:val="110"/>
                          <w:position w:val="-2"/>
                          <w:sz w:val="24"/>
                        </w:rPr>
                        <w:t xml:space="preserve"> July 2025</w:t>
                      </w:r>
                    </w:p>
                  </w:txbxContent>
                </v:textbox>
                <w10:wrap anchorx="page"/>
              </v:shape>
            </w:pict>
          </mc:Fallback>
        </mc:AlternateContent>
      </w:r>
      <w:r>
        <w:rPr>
          <w:rFonts w:ascii="Arial Narrow"/>
          <w:b/>
          <w:color w:val="0066B3"/>
          <w:w w:val="105"/>
          <w:sz w:val="20"/>
        </w:rPr>
        <w:t>Lucy</w:t>
      </w:r>
      <w:r>
        <w:rPr>
          <w:rFonts w:ascii="Times New Roman"/>
          <w:color w:val="0066B3"/>
          <w:spacing w:val="-1"/>
          <w:w w:val="105"/>
          <w:sz w:val="20"/>
        </w:rPr>
        <w:t xml:space="preserve"> </w:t>
      </w:r>
      <w:r>
        <w:rPr>
          <w:rFonts w:ascii="Arial Narrow"/>
          <w:b/>
          <w:color w:val="0066B3"/>
          <w:spacing w:val="-2"/>
          <w:w w:val="105"/>
          <w:sz w:val="20"/>
        </w:rPr>
        <w:t>Jones</w:t>
      </w:r>
    </w:p>
    <w:p w14:paraId="51D7EF45" w14:textId="77777777" w:rsidR="009F60C5" w:rsidRDefault="00F54A98">
      <w:pPr>
        <w:spacing w:before="28"/>
        <w:ind w:left="5386"/>
        <w:jc w:val="center"/>
        <w:rPr>
          <w:sz w:val="20"/>
        </w:rPr>
      </w:pPr>
      <w:r>
        <w:rPr>
          <w:color w:val="0066B3"/>
          <w:sz w:val="20"/>
        </w:rPr>
        <w:t>Director</w:t>
      </w:r>
      <w:r>
        <w:rPr>
          <w:color w:val="0066B3"/>
          <w:spacing w:val="23"/>
          <w:sz w:val="20"/>
        </w:rPr>
        <w:t xml:space="preserve"> </w:t>
      </w:r>
      <w:r>
        <w:rPr>
          <w:color w:val="0066B3"/>
          <w:sz w:val="20"/>
        </w:rPr>
        <w:t>of</w:t>
      </w:r>
      <w:r>
        <w:rPr>
          <w:color w:val="0066B3"/>
          <w:spacing w:val="26"/>
          <w:sz w:val="20"/>
        </w:rPr>
        <w:t xml:space="preserve"> </w:t>
      </w:r>
      <w:r>
        <w:rPr>
          <w:color w:val="0066B3"/>
          <w:sz w:val="20"/>
        </w:rPr>
        <w:t>Programmes,</w:t>
      </w:r>
      <w:r>
        <w:rPr>
          <w:color w:val="0066B3"/>
          <w:spacing w:val="26"/>
          <w:sz w:val="20"/>
        </w:rPr>
        <w:t xml:space="preserve"> </w:t>
      </w:r>
      <w:r>
        <w:rPr>
          <w:color w:val="0066B3"/>
          <w:sz w:val="20"/>
        </w:rPr>
        <w:t>Doctors</w:t>
      </w:r>
      <w:r>
        <w:rPr>
          <w:color w:val="0066B3"/>
          <w:spacing w:val="25"/>
          <w:sz w:val="20"/>
        </w:rPr>
        <w:t xml:space="preserve"> </w:t>
      </w:r>
      <w:r>
        <w:rPr>
          <w:color w:val="0066B3"/>
          <w:sz w:val="20"/>
        </w:rPr>
        <w:t>of</w:t>
      </w:r>
      <w:r>
        <w:rPr>
          <w:color w:val="0066B3"/>
          <w:spacing w:val="26"/>
          <w:sz w:val="20"/>
        </w:rPr>
        <w:t xml:space="preserve"> </w:t>
      </w:r>
      <w:r>
        <w:rPr>
          <w:color w:val="0066B3"/>
          <w:sz w:val="20"/>
        </w:rPr>
        <w:t>the</w:t>
      </w:r>
      <w:r>
        <w:rPr>
          <w:color w:val="0066B3"/>
          <w:spacing w:val="26"/>
          <w:sz w:val="20"/>
        </w:rPr>
        <w:t xml:space="preserve"> </w:t>
      </w:r>
      <w:r>
        <w:rPr>
          <w:color w:val="0066B3"/>
          <w:sz w:val="20"/>
        </w:rPr>
        <w:t>World</w:t>
      </w:r>
      <w:r>
        <w:rPr>
          <w:color w:val="0066B3"/>
          <w:spacing w:val="26"/>
          <w:sz w:val="20"/>
        </w:rPr>
        <w:t xml:space="preserve"> </w:t>
      </w:r>
      <w:r>
        <w:rPr>
          <w:color w:val="0066B3"/>
          <w:spacing w:val="-5"/>
          <w:sz w:val="20"/>
        </w:rPr>
        <w:t>UK</w:t>
      </w:r>
    </w:p>
    <w:sectPr w:rsidR="009F60C5">
      <w:type w:val="continuous"/>
      <w:pgSz w:w="11910" w:h="16840"/>
      <w:pgMar w:top="54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F60C5"/>
    <w:rsid w:val="009F60C5"/>
    <w:rsid w:val="00DA66AA"/>
    <w:rsid w:val="00F54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2F78"/>
  <w15:docId w15:val="{F2FB79F1-80D8-4119-8D94-0309B5E9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51" w:right="407"/>
      <w:jc w:val="center"/>
      <w:outlineLvl w:val="0"/>
    </w:pPr>
    <w:rPr>
      <w:rFonts w:ascii="Arial" w:eastAsia="Arial" w:hAnsi="Arial" w:cs="Arial"/>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GREGORY, Lisa (SELBORNE ROAD MEDICAL CENTRE)</cp:lastModifiedBy>
  <cp:revision>2</cp:revision>
  <dcterms:created xsi:type="dcterms:W3CDTF">2025-10-28T11:35:00Z</dcterms:created>
  <dcterms:modified xsi:type="dcterms:W3CDTF">2025-10-28T11:36:00Z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Adobe InDesign CC 14.0 (Macintosh)</vt:lpwstr>
  </property>
  <property fmtid="{D5CDD505-2E9C-101B-9397-08002B2CF9AE}" pid="4" name="LastSaved">
    <vt:filetime>2025-10-28T00:00:00Z</vt:filetime>
  </property>
  <property fmtid="{D5CDD505-2E9C-101B-9397-08002B2CF9AE}" pid="5" name="Producer">
    <vt:lpwstr>GPL Ghostscript 9.55.0</vt:lpwstr>
  </property>
</Properties>
</file>